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1B524" w14:textId="77777777" w:rsidR="004A7061" w:rsidRPr="005735CA" w:rsidRDefault="004A7061" w:rsidP="004A7061">
      <w:pPr>
        <w:jc w:val="right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5735CA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Załącznik nr </w:t>
      </w:r>
      <w:r w:rsidR="005735CA" w:rsidRPr="005735CA">
        <w:rPr>
          <w:rFonts w:ascii="Times New Roman" w:eastAsia="Times New Roman" w:hAnsi="Times New Roman" w:cs="Times New Roman"/>
          <w:color w:val="000000" w:themeColor="text1"/>
          <w:lang w:eastAsia="pl-PL"/>
        </w:rPr>
        <w:t>6</w:t>
      </w:r>
    </w:p>
    <w:p w14:paraId="49708F32" w14:textId="77777777" w:rsidR="007B4516" w:rsidRPr="003C389D" w:rsidRDefault="007B4516" w:rsidP="007B4516">
      <w:pPr>
        <w:jc w:val="center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3C389D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FORMULARZ OFERTOWY</w:t>
      </w:r>
    </w:p>
    <w:p w14:paraId="7E325C75" w14:textId="52F5FB6A" w:rsidR="007B4516" w:rsidRPr="003C389D" w:rsidRDefault="007B4516" w:rsidP="007B451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3C389D">
        <w:rPr>
          <w:rFonts w:ascii="Times New Roman" w:eastAsia="Times New Roman" w:hAnsi="Times New Roman" w:cs="Times New Roman"/>
          <w:color w:val="000000" w:themeColor="text1"/>
          <w:lang w:eastAsia="pl-PL"/>
        </w:rPr>
        <w:t>Składając ofertę w postępowaniu POUZ-362/</w:t>
      </w:r>
      <w:r w:rsidR="00645B5B">
        <w:rPr>
          <w:rFonts w:ascii="Times New Roman" w:eastAsia="Times New Roman" w:hAnsi="Times New Roman" w:cs="Times New Roman"/>
          <w:color w:val="000000" w:themeColor="text1"/>
          <w:lang w:eastAsia="pl-PL"/>
        </w:rPr>
        <w:t>57</w:t>
      </w:r>
      <w:r w:rsidRPr="003C389D">
        <w:rPr>
          <w:rFonts w:ascii="Times New Roman" w:eastAsia="Times New Roman" w:hAnsi="Times New Roman" w:cs="Times New Roman"/>
          <w:color w:val="000000" w:themeColor="text1"/>
          <w:lang w:eastAsia="pl-PL"/>
        </w:rPr>
        <w:t>/202</w:t>
      </w:r>
      <w:r w:rsidR="00645B5B">
        <w:rPr>
          <w:rFonts w:ascii="Times New Roman" w:eastAsia="Times New Roman" w:hAnsi="Times New Roman" w:cs="Times New Roman"/>
          <w:color w:val="000000" w:themeColor="text1"/>
          <w:lang w:eastAsia="pl-PL"/>
        </w:rPr>
        <w:t>6</w:t>
      </w:r>
      <w:r w:rsidRPr="003C389D">
        <w:rPr>
          <w:rFonts w:ascii="Times New Roman" w:eastAsia="Times New Roman" w:hAnsi="Times New Roman" w:cs="Times New Roman"/>
          <w:color w:val="000000" w:themeColor="text1"/>
          <w:lang w:eastAsia="pl-PL"/>
        </w:rPr>
        <w:t>/WF pn. Świadczenie usługi cateringowej</w:t>
      </w:r>
    </w:p>
    <w:p w14:paraId="6D11F8E6" w14:textId="26A9E7F6" w:rsidR="007B4516" w:rsidRPr="003C389D" w:rsidRDefault="007B4516" w:rsidP="007B4516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C389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Część nr </w:t>
      </w:r>
      <w:r w:rsidR="008E5BA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</w:t>
      </w:r>
      <w:r w:rsidRPr="003C38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3C389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- </w:t>
      </w:r>
      <w:r w:rsidR="003C389D" w:rsidRPr="0030033A">
        <w:rPr>
          <w:rFonts w:ascii="Times New Roman" w:hAnsi="Times New Roman" w:cs="Times New Roman"/>
          <w:b/>
          <w:color w:val="000000" w:themeColor="text1"/>
        </w:rPr>
        <w:t>Świadczenie usługi gastronomicznej podczas wydarzenia</w:t>
      </w:r>
      <w:r w:rsidR="003C389D" w:rsidRPr="0030033A">
        <w:rPr>
          <w:rFonts w:ascii="Times New Roman" w:hAnsi="Times New Roman" w:cs="Times New Roman"/>
          <w:color w:val="000000" w:themeColor="text1"/>
        </w:rPr>
        <w:t xml:space="preserve"> </w:t>
      </w:r>
      <w:r w:rsidR="003C389D" w:rsidRPr="0030033A">
        <w:rPr>
          <w:rFonts w:ascii="Times New Roman" w:hAnsi="Times New Roman" w:cs="Times New Roman"/>
          <w:b/>
          <w:color w:val="000000" w:themeColor="text1"/>
        </w:rPr>
        <w:t>„Spotkanie świąteczne” w dniu 15.12.2026 r</w:t>
      </w:r>
      <w:r w:rsidR="003C389D">
        <w:rPr>
          <w:rFonts w:ascii="Times New Roman" w:hAnsi="Times New Roman" w:cs="Times New Roman"/>
          <w:b/>
          <w:color w:val="000000" w:themeColor="text1"/>
        </w:rPr>
        <w:t>.</w:t>
      </w:r>
    </w:p>
    <w:p w14:paraId="65868E42" w14:textId="77777777" w:rsidR="007B4516" w:rsidRPr="003C389D" w:rsidRDefault="007B4516" w:rsidP="007B451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14:paraId="760C59CF" w14:textId="77777777" w:rsidR="007B4516" w:rsidRPr="003C389D" w:rsidRDefault="007B4516" w:rsidP="007B451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pl-PL"/>
        </w:rPr>
      </w:pPr>
      <w:r w:rsidRPr="003C389D">
        <w:rPr>
          <w:rFonts w:ascii="Times New Roman" w:eastAsia="Calibri" w:hAnsi="Times New Roman" w:cs="Times New Roman"/>
          <w:color w:val="000000" w:themeColor="text1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52DE4040" w14:textId="77777777" w:rsidR="007B4516" w:rsidRPr="003C389D" w:rsidRDefault="007B4516" w:rsidP="007B4516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</w:pPr>
      <w:r w:rsidRPr="003C389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>/pełna nazwa firmy/imię i nazwisko Wykonawcy/</w:t>
      </w:r>
    </w:p>
    <w:p w14:paraId="3353C060" w14:textId="77777777" w:rsidR="007B4516" w:rsidRPr="003C389D" w:rsidRDefault="007B4516" w:rsidP="007B4516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3C389D">
        <w:rPr>
          <w:rFonts w:ascii="Times New Roman" w:eastAsia="Times New Roman" w:hAnsi="Times New Roman" w:cs="Times New Roman"/>
          <w:color w:val="000000" w:themeColor="text1"/>
          <w:lang w:eastAsia="pl-PL"/>
        </w:rPr>
        <w:t>posiadający/a siedzibę albo adres zamieszkania:</w:t>
      </w:r>
    </w:p>
    <w:p w14:paraId="2F07F6A5" w14:textId="77777777" w:rsidR="007B4516" w:rsidRPr="003C389D" w:rsidRDefault="007B4516" w:rsidP="007B451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pl-PL"/>
        </w:rPr>
      </w:pPr>
      <w:r w:rsidRPr="003C389D">
        <w:rPr>
          <w:rFonts w:ascii="Times New Roman" w:eastAsia="Calibri" w:hAnsi="Times New Roman" w:cs="Times New Roman"/>
          <w:color w:val="000000" w:themeColor="text1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5F8DF4A0" w14:textId="77777777" w:rsidR="007B4516" w:rsidRPr="003C389D" w:rsidRDefault="007B4516" w:rsidP="007B4516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</w:pPr>
      <w:r w:rsidRPr="003C389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>/ulica, nr domu i mieszkania, kod pocztowy, miejscowość/</w:t>
      </w:r>
    </w:p>
    <w:p w14:paraId="63EE9269" w14:textId="77777777" w:rsidR="007B4516" w:rsidRPr="003C389D" w:rsidRDefault="007B4516" w:rsidP="007B451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pl-PL"/>
        </w:rPr>
      </w:pPr>
      <w:r w:rsidRPr="003C389D">
        <w:rPr>
          <w:rFonts w:ascii="Times New Roman" w:eastAsia="Calibri" w:hAnsi="Times New Roman" w:cs="Times New Roman"/>
          <w:color w:val="000000" w:themeColor="text1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5273C2C0" w14:textId="77777777" w:rsidR="007B4516" w:rsidRPr="003C389D" w:rsidRDefault="007B4516" w:rsidP="007B4516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</w:pPr>
      <w:r w:rsidRPr="003C389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>/województwo, powiat/</w:t>
      </w:r>
    </w:p>
    <w:p w14:paraId="3E031C36" w14:textId="77777777" w:rsidR="007B4516" w:rsidRPr="003C389D" w:rsidRDefault="007B4516" w:rsidP="007B4516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</w:pPr>
      <w:r w:rsidRPr="003C389D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(należy wpisać informacje dotyczące wszystkich Wykonawców wspólnie ubiegających się </w:t>
      </w:r>
    </w:p>
    <w:p w14:paraId="185E2301" w14:textId="77777777" w:rsidR="007B4516" w:rsidRPr="003C389D" w:rsidRDefault="007B4516" w:rsidP="007B4516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</w:pPr>
      <w:r w:rsidRPr="003C389D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o udzielenie zamówienia, określając kto pełni rolę pełnomocnika – jeżeli dotyczy)</w:t>
      </w:r>
    </w:p>
    <w:p w14:paraId="6E71999A" w14:textId="77777777" w:rsidR="007B4516" w:rsidRPr="003C389D" w:rsidRDefault="007B4516" w:rsidP="007B4516">
      <w:pPr>
        <w:spacing w:after="0" w:line="360" w:lineRule="auto"/>
        <w:rPr>
          <w:rFonts w:ascii="Times New Roman" w:eastAsia="Calibri" w:hAnsi="Times New Roman" w:cs="Times New Roman"/>
          <w:color w:val="000000" w:themeColor="text1"/>
          <w:lang w:eastAsia="pl-PL"/>
        </w:rPr>
      </w:pPr>
      <w:r w:rsidRPr="003C389D">
        <w:rPr>
          <w:rFonts w:ascii="Times New Roman" w:eastAsia="Calibri" w:hAnsi="Times New Roman" w:cs="Times New Roman"/>
          <w:color w:val="000000" w:themeColor="text1"/>
          <w:lang w:eastAsia="pl-PL"/>
        </w:rPr>
        <w:t>Adres do korespondencji, jeśli jest inny niż podany wyżej:</w:t>
      </w:r>
    </w:p>
    <w:p w14:paraId="171EAAA6" w14:textId="77777777" w:rsidR="007B4516" w:rsidRPr="003C389D" w:rsidRDefault="007B4516" w:rsidP="007B451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pl-PL"/>
        </w:rPr>
      </w:pPr>
      <w:r w:rsidRPr="003C389D">
        <w:rPr>
          <w:rFonts w:ascii="Times New Roman" w:eastAsia="Calibri" w:hAnsi="Times New Roman" w:cs="Times New Roman"/>
          <w:color w:val="000000" w:themeColor="text1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0E8565F8" w14:textId="77777777" w:rsidR="007B4516" w:rsidRPr="003C389D" w:rsidRDefault="007B4516" w:rsidP="007B4516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</w:pPr>
      <w:r w:rsidRPr="003C389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>/ulica, nr domu i mieszkania, kod pocztowy, miejscowość/</w:t>
      </w:r>
    </w:p>
    <w:p w14:paraId="2EA58F65" w14:textId="77777777" w:rsidR="007B4516" w:rsidRPr="003C389D" w:rsidRDefault="007B4516" w:rsidP="007B451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val="de-DE" w:eastAsia="pl-PL"/>
        </w:rPr>
      </w:pPr>
      <w:r w:rsidRPr="003C389D">
        <w:rPr>
          <w:rFonts w:ascii="Times New Roman" w:eastAsia="Calibri" w:hAnsi="Times New Roman" w:cs="Times New Roman"/>
          <w:color w:val="000000" w:themeColor="text1"/>
          <w:lang w:val="de-DE" w:eastAsia="pl-PL"/>
        </w:rPr>
        <w:t>...................................................................</w:t>
      </w:r>
      <w:r w:rsidRPr="003C389D">
        <w:rPr>
          <w:rFonts w:ascii="Times New Roman" w:eastAsia="Calibri" w:hAnsi="Times New Roman" w:cs="Times New Roman"/>
          <w:color w:val="000000" w:themeColor="text1"/>
          <w:lang w:val="de-DE" w:eastAsia="pl-PL"/>
        </w:rPr>
        <w:tab/>
      </w:r>
      <w:r w:rsidRPr="003C389D">
        <w:rPr>
          <w:rFonts w:ascii="Times New Roman" w:eastAsia="Calibri" w:hAnsi="Times New Roman" w:cs="Times New Roman"/>
          <w:color w:val="000000" w:themeColor="text1"/>
          <w:lang w:val="de-DE" w:eastAsia="pl-PL"/>
        </w:rPr>
        <w:tab/>
        <w:t>...................................................................</w:t>
      </w:r>
    </w:p>
    <w:p w14:paraId="207AE74A" w14:textId="77777777" w:rsidR="007B4516" w:rsidRPr="003C389D" w:rsidRDefault="007B4516" w:rsidP="007B4516">
      <w:pPr>
        <w:spacing w:before="60" w:after="60" w:line="360" w:lineRule="auto"/>
        <w:ind w:left="708" w:firstLine="708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</w:pPr>
      <w:r w:rsidRPr="003C389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>/</w:t>
      </w:r>
      <w:proofErr w:type="spellStart"/>
      <w:r w:rsidRPr="003C389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>telefon</w:t>
      </w:r>
      <w:proofErr w:type="spellEnd"/>
      <w:r w:rsidRPr="003C389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>/</w:t>
      </w:r>
      <w:r w:rsidRPr="003C389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3C389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3C389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3C389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3C389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3C389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3C389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3C389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  <w:t>/telefax/</w:t>
      </w:r>
    </w:p>
    <w:p w14:paraId="2607D44E" w14:textId="77777777" w:rsidR="007B4516" w:rsidRPr="003C389D" w:rsidRDefault="007B4516" w:rsidP="007B451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val="de-DE" w:eastAsia="pl-PL"/>
        </w:rPr>
      </w:pPr>
      <w:r w:rsidRPr="003C389D">
        <w:rPr>
          <w:rFonts w:ascii="Times New Roman" w:eastAsia="Calibri" w:hAnsi="Times New Roman" w:cs="Times New Roman"/>
          <w:color w:val="000000" w:themeColor="text1"/>
          <w:lang w:val="de-DE" w:eastAsia="pl-PL"/>
        </w:rPr>
        <w:t xml:space="preserve">................................................................... . </w:t>
      </w:r>
      <w:proofErr w:type="spellStart"/>
      <w:r w:rsidRPr="003C389D">
        <w:rPr>
          <w:rFonts w:ascii="Times New Roman" w:eastAsia="Calibri" w:hAnsi="Times New Roman" w:cs="Times New Roman"/>
          <w:color w:val="000000" w:themeColor="text1"/>
          <w:lang w:val="de-DE" w:eastAsia="pl-PL"/>
        </w:rPr>
        <w:t>pl.</w:t>
      </w:r>
      <w:proofErr w:type="spellEnd"/>
      <w:r w:rsidRPr="003C389D">
        <w:rPr>
          <w:rFonts w:ascii="Times New Roman" w:eastAsia="Calibri" w:hAnsi="Times New Roman" w:cs="Times New Roman"/>
          <w:color w:val="000000" w:themeColor="text1"/>
          <w:lang w:val="de-DE" w:eastAsia="pl-PL"/>
        </w:rPr>
        <w:t xml:space="preserve">,    </w:t>
      </w:r>
      <w:r w:rsidR="00B325E2" w:rsidRPr="003C389D">
        <w:rPr>
          <w:rFonts w:ascii="Times New Roman" w:eastAsia="Calibri" w:hAnsi="Times New Roman" w:cs="Times New Roman"/>
          <w:color w:val="000000" w:themeColor="text1"/>
          <w:lang w:val="de-DE" w:eastAsia="pl-PL"/>
        </w:rPr>
        <w:t xml:space="preserve">         </w:t>
      </w:r>
      <w:r w:rsidRPr="003C389D">
        <w:rPr>
          <w:rFonts w:ascii="Times New Roman" w:eastAsia="Calibri" w:hAnsi="Times New Roman" w:cs="Times New Roman"/>
          <w:color w:val="000000" w:themeColor="text1"/>
          <w:lang w:val="de-DE" w:eastAsia="pl-PL"/>
        </w:rPr>
        <w:t>.......................................@................</w:t>
      </w:r>
      <w:r w:rsidR="00B325E2" w:rsidRPr="003C389D">
        <w:rPr>
          <w:rFonts w:ascii="Times New Roman" w:eastAsia="Calibri" w:hAnsi="Times New Roman" w:cs="Times New Roman"/>
          <w:color w:val="000000" w:themeColor="text1"/>
          <w:lang w:val="de-DE" w:eastAsia="pl-PL"/>
        </w:rPr>
        <w:t>................</w:t>
      </w:r>
    </w:p>
    <w:p w14:paraId="156886AF" w14:textId="77777777" w:rsidR="007B4516" w:rsidRPr="003C389D" w:rsidRDefault="007B4516" w:rsidP="007B4516">
      <w:pPr>
        <w:spacing w:before="60" w:after="60" w:line="360" w:lineRule="auto"/>
        <w:ind w:left="993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</w:pPr>
      <w:r w:rsidRPr="003C389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>/Internet: http/</w:t>
      </w:r>
      <w:r w:rsidRPr="003C389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3C389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3C389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3C389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3C389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3C389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  <w:t xml:space="preserve">/Internet: </w:t>
      </w:r>
      <w:proofErr w:type="spellStart"/>
      <w:r w:rsidRPr="003C389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>e-mail</w:t>
      </w:r>
      <w:proofErr w:type="spellEnd"/>
      <w:r w:rsidRPr="003C389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>/</w:t>
      </w:r>
    </w:p>
    <w:p w14:paraId="6603B2F3" w14:textId="77777777" w:rsidR="007B4516" w:rsidRPr="003C389D" w:rsidRDefault="007B4516" w:rsidP="007B4516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3C389D">
        <w:rPr>
          <w:rFonts w:ascii="Times New Roman" w:eastAsia="Times New Roman" w:hAnsi="Times New Roman" w:cs="Times New Roman"/>
          <w:color w:val="000000" w:themeColor="text1"/>
          <w:lang w:eastAsia="pl-PL"/>
        </w:rPr>
        <w:t>nr identyfikacyjny NIP ................................................., REGON ...............................................</w:t>
      </w:r>
    </w:p>
    <w:p w14:paraId="36F50A24" w14:textId="77777777" w:rsidR="007B4516" w:rsidRPr="003C389D" w:rsidRDefault="007B4516" w:rsidP="007B4516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3C389D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nr PESEL </w:t>
      </w:r>
      <w:r w:rsidRPr="003C389D"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pl-PL"/>
        </w:rPr>
        <w:t>(w przypadku osoby fizycznej prowadzącej działalność gospodarczą)</w:t>
      </w:r>
      <w:r w:rsidRPr="003C389D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 xml:space="preserve"> </w:t>
      </w:r>
      <w:r w:rsidRPr="003C389D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……………………….……………</w:t>
      </w:r>
    </w:p>
    <w:p w14:paraId="7192D633" w14:textId="77777777" w:rsidR="007B4516" w:rsidRPr="003C389D" w:rsidRDefault="007B4516" w:rsidP="007B4516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3C389D">
        <w:rPr>
          <w:rFonts w:ascii="Times New Roman" w:eastAsia="Times New Roman" w:hAnsi="Times New Roman" w:cs="Times New Roman"/>
          <w:color w:val="000000" w:themeColor="text1"/>
          <w:lang w:eastAsia="pl-PL"/>
        </w:rPr>
        <w:t>będąc płatnikiem podatku VAT, po zapoznaniu się ze Specyfikacją istotnych warunków zamówienia oferujemy wykonanie przedmiotu zamówienia:</w:t>
      </w:r>
    </w:p>
    <w:p w14:paraId="29305B8A" w14:textId="77777777" w:rsidR="007B4516" w:rsidRPr="003C389D" w:rsidRDefault="007B4516" w:rsidP="007B4516">
      <w:pPr>
        <w:spacing w:before="60" w:after="60" w:line="360" w:lineRule="auto"/>
        <w:jc w:val="both"/>
        <w:rPr>
          <w:rFonts w:ascii="Times New Roman" w:eastAsia="Times New Roman" w:hAnsi="Times New Roman" w:cs="Arial"/>
          <w:i/>
          <w:color w:val="000000" w:themeColor="text1"/>
          <w:spacing w:val="20"/>
          <w:lang w:eastAsia="pl-PL"/>
        </w:rPr>
      </w:pPr>
      <w:r w:rsidRPr="008A202B">
        <w:rPr>
          <w:rFonts w:ascii="Times New Roman" w:eastAsia="Times New Roman" w:hAnsi="Times New Roman" w:cs="Arial"/>
          <w:b/>
          <w:bCs/>
          <w:color w:val="000000" w:themeColor="text1"/>
          <w:spacing w:val="20"/>
          <w:lang w:eastAsia="pl-PL"/>
        </w:rPr>
        <w:t>Łączna cena brutto składanej oferty</w:t>
      </w: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 xml:space="preserve"> (netto + obowiązujący podatek VAT): ......... zł  </w:t>
      </w:r>
      <w:r w:rsidRPr="003C389D">
        <w:rPr>
          <w:rFonts w:ascii="Times New Roman" w:eastAsia="Times New Roman" w:hAnsi="Times New Roman" w:cs="Arial"/>
          <w:i/>
          <w:color w:val="000000" w:themeColor="text1"/>
          <w:spacing w:val="20"/>
          <w:lang w:eastAsia="pl-PL"/>
        </w:rPr>
        <w:t>/cena łączna brutto obejmuje uczestnictwo 600 osób przez cały czas trwania wydarzenia/</w:t>
      </w:r>
    </w:p>
    <w:p w14:paraId="3F347E19" w14:textId="77777777" w:rsidR="007B4516" w:rsidRDefault="007B4516" w:rsidP="007B4516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……………….……………………………………………………………)</w:t>
      </w:r>
    </w:p>
    <w:p w14:paraId="596C1F2C" w14:textId="77777777" w:rsidR="008A202B" w:rsidRPr="003C389D" w:rsidRDefault="008A202B" w:rsidP="008A202B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 xml:space="preserve">Należny podatek VAT </w:t>
      </w:r>
      <w:r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>8</w:t>
      </w:r>
      <w:r w:rsidRPr="003C389D"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 xml:space="preserve">% </w:t>
      </w: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tj. ....................................................................... zł</w:t>
      </w:r>
    </w:p>
    <w:p w14:paraId="2E038E05" w14:textId="7CC9FFD5" w:rsidR="008A202B" w:rsidRPr="003C389D" w:rsidRDefault="008A202B" w:rsidP="008A202B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………………………….…………………………………………………)</w:t>
      </w:r>
    </w:p>
    <w:p w14:paraId="33E44A80" w14:textId="019C2394" w:rsidR="008A202B" w:rsidRPr="003C389D" w:rsidRDefault="008A202B" w:rsidP="008A202B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 xml:space="preserve">Należny podatek VAT </w:t>
      </w:r>
      <w:r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>23</w:t>
      </w:r>
      <w:r w:rsidRPr="003C389D"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 xml:space="preserve">% </w:t>
      </w: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tj. ....................................................................... zł</w:t>
      </w:r>
    </w:p>
    <w:p w14:paraId="580AD150" w14:textId="77777777" w:rsidR="008A202B" w:rsidRPr="003C389D" w:rsidRDefault="008A202B" w:rsidP="008A202B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………………………….…………………………………………………)</w:t>
      </w:r>
    </w:p>
    <w:p w14:paraId="7365A5DB" w14:textId="77777777" w:rsidR="004B6445" w:rsidRDefault="004B6445" w:rsidP="004B6445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Cena netto składanej oferty ............................................................................ zł</w:t>
      </w:r>
    </w:p>
    <w:p w14:paraId="57644330" w14:textId="77777777" w:rsidR="004B6445" w:rsidRDefault="004B6445" w:rsidP="004B6445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………………………….…………………..………………………….…)</w:t>
      </w:r>
    </w:p>
    <w:p w14:paraId="3E0EC339" w14:textId="77777777" w:rsidR="004B6445" w:rsidRPr="003C389D" w:rsidRDefault="004B6445" w:rsidP="004B6445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</w:p>
    <w:p w14:paraId="2A1CF4B3" w14:textId="77777777" w:rsidR="008A202B" w:rsidRPr="003C389D" w:rsidRDefault="008A202B" w:rsidP="007B4516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</w:p>
    <w:p w14:paraId="7189D0A8" w14:textId="77777777" w:rsidR="007B4516" w:rsidRPr="003C389D" w:rsidRDefault="007B4516" w:rsidP="007B4516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W tym</w:t>
      </w:r>
    </w:p>
    <w:p w14:paraId="4F16C33A" w14:textId="77777777" w:rsidR="007B4516" w:rsidRPr="003C389D" w:rsidRDefault="007B4516" w:rsidP="007B4516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>cena uczestnictwa w wydarzeniu dla jednej osoby:</w:t>
      </w:r>
    </w:p>
    <w:p w14:paraId="2653BC49" w14:textId="77777777" w:rsidR="003C389D" w:rsidRPr="00BF1CF2" w:rsidRDefault="003C389D" w:rsidP="003C389D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cena brutto (netto + obowiązujący podatek VAT): ............................................. zł</w:t>
      </w:r>
    </w:p>
    <w:p w14:paraId="756B1349" w14:textId="77777777" w:rsidR="003C389D" w:rsidRDefault="003C389D" w:rsidP="003C389D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……………….……………………………………………………………)</w:t>
      </w:r>
    </w:p>
    <w:p w14:paraId="09F99CAB" w14:textId="77777777" w:rsidR="008A202B" w:rsidRPr="00BF1CF2" w:rsidRDefault="008A202B" w:rsidP="008A202B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 xml:space="preserve">Należny podatek VAT </w:t>
      </w:r>
      <w:r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>23</w:t>
      </w:r>
      <w:r w:rsidRPr="00BF1CF2"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 xml:space="preserve">% </w:t>
      </w: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tj. ....................................................................... zł</w:t>
      </w:r>
    </w:p>
    <w:p w14:paraId="0719F5DC" w14:textId="277B59EC" w:rsidR="008A202B" w:rsidRPr="00BF1CF2" w:rsidRDefault="008A202B" w:rsidP="008A202B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………………………….…………………………………………………)</w:t>
      </w:r>
    </w:p>
    <w:p w14:paraId="27CFBE66" w14:textId="77777777" w:rsidR="003C389D" w:rsidRPr="00BF1CF2" w:rsidRDefault="003C389D" w:rsidP="003C389D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Cena netto składanej oferty ............................................................................ zł</w:t>
      </w:r>
    </w:p>
    <w:p w14:paraId="67C811AA" w14:textId="77777777" w:rsidR="003C389D" w:rsidRPr="00BF1CF2" w:rsidRDefault="003C389D" w:rsidP="003C389D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………………………….…………………..………………………….…)</w:t>
      </w:r>
    </w:p>
    <w:p w14:paraId="076A08B6" w14:textId="77777777" w:rsidR="008A202B" w:rsidRDefault="008A202B" w:rsidP="008A202B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</w:p>
    <w:p w14:paraId="7B5894EC" w14:textId="07168E9E" w:rsidR="008A202B" w:rsidRPr="00BF1CF2" w:rsidRDefault="008A202B" w:rsidP="008A202B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cena brutto (netto + obowiązujący podatek VAT): ............................................. zł</w:t>
      </w:r>
    </w:p>
    <w:p w14:paraId="2AD338D8" w14:textId="09DCE245" w:rsidR="008A202B" w:rsidRDefault="008A202B" w:rsidP="008A202B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……………….……………………………………………………………)</w:t>
      </w:r>
    </w:p>
    <w:p w14:paraId="2DC2F1EC" w14:textId="77777777" w:rsidR="008A202B" w:rsidRPr="00BF1CF2" w:rsidRDefault="008A202B" w:rsidP="008A202B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 xml:space="preserve">Należny podatek VAT </w:t>
      </w:r>
      <w:r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>8</w:t>
      </w:r>
      <w:r w:rsidRPr="00BF1CF2"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 xml:space="preserve">% </w:t>
      </w: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tj. ....................................................................... zł</w:t>
      </w:r>
    </w:p>
    <w:p w14:paraId="63401DC5" w14:textId="4BF856A5" w:rsidR="008A202B" w:rsidRPr="00BF1CF2" w:rsidRDefault="008A202B" w:rsidP="008A202B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………………………….…………………………………………………)</w:t>
      </w:r>
    </w:p>
    <w:p w14:paraId="526F50CC" w14:textId="77777777" w:rsidR="008A202B" w:rsidRPr="00BF1CF2" w:rsidRDefault="008A202B" w:rsidP="008A202B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Cena netto składanej oferty ............................................................................ zł</w:t>
      </w:r>
    </w:p>
    <w:p w14:paraId="086A9165" w14:textId="0438836D" w:rsidR="008A202B" w:rsidRDefault="008A202B" w:rsidP="003C389D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………………………….…………………..………………………….…)</w:t>
      </w:r>
    </w:p>
    <w:p w14:paraId="052E0156" w14:textId="77777777" w:rsidR="007B4516" w:rsidRPr="003C389D" w:rsidRDefault="007B4516" w:rsidP="007B4516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>Cena brutto uczestnictwa w wydarzeniu dla jednej osoby x 600 = cena łączna brutto składanej oferty</w:t>
      </w:r>
    </w:p>
    <w:p w14:paraId="50F5E3E8" w14:textId="77777777" w:rsidR="007B4516" w:rsidRPr="003C389D" w:rsidRDefault="007B4516" w:rsidP="003C389D">
      <w:pPr>
        <w:numPr>
          <w:ilvl w:val="0"/>
          <w:numId w:val="5"/>
        </w:numPr>
        <w:spacing w:before="60" w:after="0" w:line="24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3C389D">
        <w:rPr>
          <w:rFonts w:ascii="Times New Roman" w:eastAsia="Times New Roman" w:hAnsi="Times New Roman" w:cs="Times New Roman"/>
          <w:color w:val="000000" w:themeColor="text1"/>
          <w:lang w:eastAsia="pl-PL"/>
        </w:rPr>
        <w:t>Oświadczam/y (WYPEŁNIA WYKONAWCA): ………………………………………………….</w:t>
      </w:r>
    </w:p>
    <w:p w14:paraId="043526CF" w14:textId="77777777" w:rsidR="007B4516" w:rsidRPr="003C389D" w:rsidRDefault="007B4516" w:rsidP="007B4516">
      <w:pPr>
        <w:spacing w:before="60"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3C389D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061E796B" w14:textId="77777777" w:rsidR="007B4516" w:rsidRPr="003C389D" w:rsidRDefault="007B4516" w:rsidP="007B4516">
      <w:pPr>
        <w:spacing w:before="60"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3C389D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………………………………………………………………………………………………………</w:t>
      </w:r>
      <w:r w:rsidRPr="003C389D">
        <w:rPr>
          <w:rFonts w:ascii="Times New Roman" w:eastAsia="Times New Roman" w:hAnsi="Times New Roman" w:cs="Times New Roman"/>
          <w:color w:val="000000" w:themeColor="text1"/>
          <w:lang w:eastAsia="pl-PL"/>
        </w:rPr>
        <w:br/>
      </w:r>
      <w:r w:rsidRPr="003C389D"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pl-PL"/>
        </w:rPr>
        <w:t xml:space="preserve">*Jeżeli złożono ofertę, której wybór prowadziłby do powstania u Zamawiającego obowiązku podatkowego zgodnie z przepisami o podatku od towarów i usług, Zamawiający w celu oceny takiej oferty doliczy do przedstawionej w niej ceny podatek od towarów i usług, który miałby obowiązek rozliczyć zgodnie z przepisami. </w:t>
      </w:r>
      <w:r w:rsidRPr="003C389D">
        <w:rPr>
          <w:rFonts w:ascii="Times New Roman" w:eastAsia="Times New Roman" w:hAnsi="Times New Roman" w:cs="Times New Roman"/>
          <w:b/>
          <w:i/>
          <w:color w:val="000000" w:themeColor="text1"/>
          <w:sz w:val="18"/>
          <w:szCs w:val="18"/>
          <w:lang w:eastAsia="pl-PL"/>
        </w:rPr>
        <w:t>Wykonawca, składając ofertę, informuje Zamawiającego, czy wybór oferty będzie prowadzić do powstania u Zamawiającego obowiązku podatkowego, wskazując nazwę (rodzaj) towaru lub usługi, których dostawa lub świadczenie będzie prowadzić do jego powstania oraz wskazując ich wartość bez kwoty podatku.</w:t>
      </w:r>
    </w:p>
    <w:p w14:paraId="5A24A369" w14:textId="77777777" w:rsidR="007B4516" w:rsidRPr="00645B5B" w:rsidRDefault="007B4516" w:rsidP="003C389D">
      <w:pPr>
        <w:numPr>
          <w:ilvl w:val="0"/>
          <w:numId w:val="5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645B5B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Szczegółowy skład produktów:</w:t>
      </w:r>
    </w:p>
    <w:p w14:paraId="51FDCC81" w14:textId="77777777" w:rsidR="002C5C79" w:rsidRDefault="003C389D" w:rsidP="003C389D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lang w:bidi="hi-IN"/>
        </w:rPr>
      </w:pPr>
      <w:r w:rsidRPr="008E5BA9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eastAsia="pl-PL"/>
        </w:rPr>
        <w:t>Wykonawca zobowiązany jest złożyć</w:t>
      </w:r>
      <w:r w:rsidRPr="008E5BA9">
        <w:rPr>
          <w:rFonts w:ascii="Times New Roman" w:eastAsia="Times New Roman" w:hAnsi="Times New Roman" w:cs="Times New Roman"/>
          <w:color w:val="000000" w:themeColor="text1"/>
          <w:u w:val="single"/>
          <w:lang w:eastAsia="pl-PL"/>
        </w:rPr>
        <w:t xml:space="preserve"> </w:t>
      </w:r>
      <w:r w:rsidRPr="008E5BA9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m</w:t>
      </w:r>
      <w:r w:rsidRPr="008E5BA9">
        <w:rPr>
          <w:rFonts w:ascii="Times New Roman" w:hAnsi="Times New Roman" w:cs="Times New Roman"/>
          <w:b/>
          <w:color w:val="000000" w:themeColor="text1"/>
          <w:u w:val="single"/>
          <w:lang w:bidi="hi-IN"/>
        </w:rPr>
        <w:t>enu, obejmujące wszystkie pozycje wskazane przez Zamawiającego w Szczegółowym Opisie Przedmiotu Zamówienia</w:t>
      </w:r>
      <w:r w:rsidRPr="00F31BD4">
        <w:rPr>
          <w:rFonts w:ascii="Times New Roman" w:hAnsi="Times New Roman" w:cs="Times New Roman"/>
          <w:b/>
          <w:color w:val="000000" w:themeColor="text1"/>
          <w:lang w:bidi="hi-IN"/>
        </w:rPr>
        <w:t>.</w:t>
      </w:r>
      <w:r w:rsidRPr="00F31BD4">
        <w:rPr>
          <w:rFonts w:ascii="Times New Roman" w:hAnsi="Times New Roman" w:cs="Times New Roman"/>
          <w:color w:val="000000" w:themeColor="text1"/>
          <w:lang w:bidi="hi-IN"/>
        </w:rPr>
        <w:t xml:space="preserve"> </w:t>
      </w:r>
    </w:p>
    <w:p w14:paraId="2E828157" w14:textId="4B95EEFA" w:rsidR="003C389D" w:rsidRPr="00F31BD4" w:rsidRDefault="003C389D" w:rsidP="003C389D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lang w:bidi="hi-IN"/>
        </w:rPr>
      </w:pPr>
      <w:r w:rsidRPr="00F31BD4">
        <w:rPr>
          <w:rFonts w:ascii="Times New Roman" w:hAnsi="Times New Roman" w:cs="Times New Roman"/>
          <w:color w:val="000000" w:themeColor="text1"/>
          <w:lang w:bidi="hi-IN"/>
        </w:rPr>
        <w:t>W menu należy podać:</w:t>
      </w:r>
    </w:p>
    <w:p w14:paraId="5FA8B115" w14:textId="6C69946B" w:rsidR="003C389D" w:rsidRPr="00F31BD4" w:rsidRDefault="003C389D" w:rsidP="003C389D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lang w:bidi="hi-IN"/>
        </w:rPr>
      </w:pPr>
      <w:r w:rsidRPr="00F31BD4">
        <w:rPr>
          <w:rFonts w:ascii="Times New Roman" w:hAnsi="Times New Roman" w:cs="Times New Roman"/>
          <w:color w:val="000000" w:themeColor="text1"/>
          <w:lang w:bidi="hi-IN"/>
        </w:rPr>
        <w:t xml:space="preserve"> - nazwy potraw (a w przypadku jeśli wymagane jest zaproponowanie kilku rodzajów potraw/artykułów spożywczych – należy wymienić wszystkie proponowane rodzaje potraw/artykułów spożywczych), </w:t>
      </w:r>
    </w:p>
    <w:p w14:paraId="659E6199" w14:textId="5A8AE7F8" w:rsidR="003C389D" w:rsidRPr="00F31BD4" w:rsidRDefault="003C389D" w:rsidP="003C389D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lang w:bidi="hi-IN"/>
        </w:rPr>
      </w:pPr>
      <w:r w:rsidRPr="00F31BD4">
        <w:rPr>
          <w:rFonts w:ascii="Times New Roman" w:hAnsi="Times New Roman" w:cs="Times New Roman"/>
          <w:color w:val="000000" w:themeColor="text1"/>
          <w:lang w:bidi="hi-IN"/>
        </w:rPr>
        <w:t xml:space="preserve"> - gramaturę dań, </w:t>
      </w:r>
    </w:p>
    <w:p w14:paraId="081304CD" w14:textId="1AEE89B8" w:rsidR="003C389D" w:rsidRPr="00F31BD4" w:rsidRDefault="003C389D" w:rsidP="003C389D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lang w:bidi="hi-IN"/>
        </w:rPr>
      </w:pPr>
      <w:r w:rsidRPr="00F31BD4">
        <w:rPr>
          <w:rFonts w:ascii="Times New Roman" w:hAnsi="Times New Roman" w:cs="Times New Roman"/>
          <w:color w:val="000000" w:themeColor="text1"/>
          <w:lang w:bidi="hi-IN"/>
        </w:rPr>
        <w:lastRenderedPageBreak/>
        <w:t xml:space="preserve"> -</w:t>
      </w:r>
      <w:r w:rsidR="00A479B9">
        <w:rPr>
          <w:rFonts w:ascii="Times New Roman" w:hAnsi="Times New Roman" w:cs="Times New Roman"/>
          <w:color w:val="000000" w:themeColor="text1"/>
          <w:lang w:bidi="hi-IN"/>
        </w:rPr>
        <w:t xml:space="preserve"> </w:t>
      </w:r>
      <w:r w:rsidRPr="00F31BD4">
        <w:rPr>
          <w:rFonts w:ascii="Times New Roman" w:hAnsi="Times New Roman" w:cs="Times New Roman"/>
          <w:color w:val="000000" w:themeColor="text1"/>
          <w:lang w:bidi="hi-IN"/>
        </w:rPr>
        <w:t>składniki dań głównych, zup, sałatek/surówek, dodatków UWAGA! Należy obligatoryjnie podać skład dań wegańskich i wegetariańskich!</w:t>
      </w:r>
    </w:p>
    <w:p w14:paraId="4CC2E3CD" w14:textId="0FC7CD96" w:rsidR="007B4516" w:rsidRPr="00645B5B" w:rsidRDefault="003C389D" w:rsidP="00645B5B">
      <w:pPr>
        <w:spacing w:after="0" w:line="360" w:lineRule="auto"/>
        <w:ind w:left="284" w:hanging="142"/>
        <w:jc w:val="both"/>
        <w:rPr>
          <w:rFonts w:ascii="Times New Roman" w:hAnsi="Times New Roman" w:cs="Times New Roman"/>
          <w:b/>
          <w:color w:val="000000" w:themeColor="text1"/>
          <w:u w:val="single"/>
          <w:lang w:bidi="hi-IN"/>
        </w:rPr>
      </w:pPr>
      <w:r w:rsidRPr="003C389D">
        <w:rPr>
          <w:rFonts w:ascii="Times New Roman" w:hAnsi="Times New Roman" w:cs="Times New Roman"/>
          <w:b/>
          <w:color w:val="000000" w:themeColor="text1"/>
          <w:lang w:bidi="hi-IN"/>
        </w:rPr>
        <w:t xml:space="preserve">   </w:t>
      </w:r>
      <w:r w:rsidRPr="003C389D">
        <w:rPr>
          <w:rFonts w:ascii="Times New Roman" w:hAnsi="Times New Roman" w:cs="Times New Roman"/>
          <w:b/>
          <w:color w:val="000000" w:themeColor="text1"/>
          <w:u w:val="single"/>
          <w:lang w:bidi="hi-IN"/>
        </w:rPr>
        <w:t xml:space="preserve">Menu stanowi treść oferty i nie ma możliwości jego uzupełnienia, w przypadku jeśli Wykonawca go nie złoży. </w:t>
      </w:r>
    </w:p>
    <w:p w14:paraId="6BAA0D35" w14:textId="77777777" w:rsidR="007B4516" w:rsidRPr="00645B5B" w:rsidRDefault="007B4516" w:rsidP="007B4516">
      <w:pPr>
        <w:spacing w:before="60"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645B5B">
        <w:rPr>
          <w:rFonts w:ascii="Times New Roman" w:eastAsia="Times New Roman" w:hAnsi="Times New Roman" w:cs="Times New Roman"/>
          <w:color w:val="000000" w:themeColor="text1"/>
          <w:lang w:eastAsia="pl-PL"/>
        </w:rPr>
        <w:t>Oferta zawiera propozycję wynagrodzenia ze wszystkimi jego składnikami i dopłatami – koszty związane z całościowym wykonaniem przedmiotu zamówienia. Żadne niedoszacowanie, pominięcie, brak rozpoznania przedmiotu zamówienia nie będzie podstawą do żądania zmiany ceny umowy określonej w ofercie.</w:t>
      </w:r>
    </w:p>
    <w:p w14:paraId="75C98D02" w14:textId="4C2613B6" w:rsidR="007B4516" w:rsidRPr="00645B5B" w:rsidRDefault="007B4516" w:rsidP="003C389D">
      <w:pPr>
        <w:numPr>
          <w:ilvl w:val="0"/>
          <w:numId w:val="5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645B5B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Po zapoznaniu się z SWZ oraz z warunkami umownymi zawartymi w przekazanym wzorze umowy oraz w dokonanych w toku postępowania zmianach, oświadczamy, że przyjmujemy wszystkie warunki Zamawiającego bez zastrzeżeń i zobowiązujemy się do zawarcia umowy na tych warunkach. </w:t>
      </w:r>
    </w:p>
    <w:p w14:paraId="50336F26" w14:textId="77777777" w:rsidR="007B4516" w:rsidRPr="00645B5B" w:rsidRDefault="007B4516" w:rsidP="003C389D">
      <w:pPr>
        <w:numPr>
          <w:ilvl w:val="0"/>
          <w:numId w:val="5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645B5B">
        <w:rPr>
          <w:rFonts w:ascii="Times New Roman" w:eastAsia="Times New Roman" w:hAnsi="Times New Roman" w:cs="Times New Roman"/>
          <w:color w:val="000000" w:themeColor="text1"/>
          <w:lang w:eastAsia="pl-PL"/>
        </w:rPr>
        <w:t>W przypadku zatrudnienia podwykonawców, oświadczamy że ponosimy całkowitą odpowiedzialność za działanie lub zaniechania wszystkich podwykonawców.</w:t>
      </w:r>
    </w:p>
    <w:p w14:paraId="603BF485" w14:textId="77777777" w:rsidR="007B4516" w:rsidRPr="00645B5B" w:rsidRDefault="007B4516" w:rsidP="003C389D">
      <w:pPr>
        <w:numPr>
          <w:ilvl w:val="0"/>
          <w:numId w:val="5"/>
        </w:numPr>
        <w:tabs>
          <w:tab w:val="left" w:pos="426"/>
        </w:tabs>
        <w:spacing w:before="60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645B5B">
        <w:rPr>
          <w:rFonts w:ascii="Times New Roman" w:eastAsia="Times New Roman" w:hAnsi="Times New Roman" w:cs="Times New Roman"/>
          <w:color w:val="000000" w:themeColor="text1"/>
          <w:lang w:eastAsia="pl-PL"/>
        </w:rPr>
        <w:t>Oświadczamy, pod rygorem wykluczenia z postępowania, iż wszystkie informacje zamieszczone w naszej ofercie i załącznikach do oferty są prawdziwe.</w:t>
      </w:r>
    </w:p>
    <w:p w14:paraId="77208BD9" w14:textId="77777777" w:rsidR="007B4516" w:rsidRPr="00645B5B" w:rsidRDefault="007B4516" w:rsidP="003C389D">
      <w:pPr>
        <w:numPr>
          <w:ilvl w:val="0"/>
          <w:numId w:val="5"/>
        </w:numPr>
        <w:tabs>
          <w:tab w:val="left" w:pos="426"/>
        </w:tabs>
        <w:spacing w:before="60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645B5B">
        <w:rPr>
          <w:rFonts w:ascii="Times New Roman" w:eastAsia="Times New Roman" w:hAnsi="Times New Roman" w:cs="Times New Roman"/>
          <w:color w:val="000000" w:themeColor="text1"/>
          <w:lang w:eastAsia="pl-PL"/>
        </w:rPr>
        <w:t>W przypadku wyboru naszej oferty zobowiązujemy się do zawarcia umowy w terminie i miejscu wyznaczonym przez Zamawiającego.</w:t>
      </w:r>
    </w:p>
    <w:p w14:paraId="36A1F580" w14:textId="77777777" w:rsidR="007B4516" w:rsidRPr="00645B5B" w:rsidRDefault="007B4516" w:rsidP="003C389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645B5B">
        <w:rPr>
          <w:rFonts w:ascii="Times New Roman" w:hAnsi="Times New Roman" w:cs="Times New Roman"/>
          <w:color w:val="000000" w:themeColor="text1"/>
        </w:rPr>
        <w:t xml:space="preserve">Oświadczamy, że odpowiadamy za realizację usługi zgodnie z wymaganiami sanitarnymi dotyczącymi żywności i żywienia, w szczególności będziemy przestrzegać wymagań określonych w ustawie z dnia 25 sierpnia 2006 r. o bezpieczeństwie żywności i żywienia (Dz. U. z 2020 r., poz. 2021 z </w:t>
      </w:r>
      <w:proofErr w:type="spellStart"/>
      <w:r w:rsidRPr="00645B5B">
        <w:rPr>
          <w:rFonts w:ascii="Times New Roman" w:hAnsi="Times New Roman" w:cs="Times New Roman"/>
          <w:color w:val="000000" w:themeColor="text1"/>
        </w:rPr>
        <w:t>późn</w:t>
      </w:r>
      <w:proofErr w:type="spellEnd"/>
      <w:r w:rsidRPr="00645B5B">
        <w:rPr>
          <w:rFonts w:ascii="Times New Roman" w:hAnsi="Times New Roman" w:cs="Times New Roman"/>
          <w:color w:val="000000" w:themeColor="text1"/>
        </w:rPr>
        <w:t>. zm.).</w:t>
      </w:r>
    </w:p>
    <w:p w14:paraId="7E53F81A" w14:textId="77777777" w:rsidR="007B4516" w:rsidRPr="00645B5B" w:rsidRDefault="007B4516" w:rsidP="003C389D">
      <w:pPr>
        <w:numPr>
          <w:ilvl w:val="0"/>
          <w:numId w:val="5"/>
        </w:numPr>
        <w:spacing w:before="120" w:after="120" w:line="240" w:lineRule="auto"/>
        <w:ind w:left="425" w:hanging="425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645B5B">
        <w:rPr>
          <w:rFonts w:ascii="Times New Roman" w:hAnsi="Times New Roman" w:cs="Times New Roman"/>
          <w:color w:val="000000" w:themeColor="text1"/>
        </w:rPr>
        <w:t>Oświadczamy że</w:t>
      </w:r>
    </w:p>
    <w:p w14:paraId="7661FE05" w14:textId="77777777" w:rsidR="007B4516" w:rsidRPr="00645B5B" w:rsidRDefault="007B4516" w:rsidP="007B4516">
      <w:pPr>
        <w:widowControl w:val="0"/>
        <w:numPr>
          <w:ilvl w:val="0"/>
          <w:numId w:val="2"/>
        </w:numPr>
        <w:suppressAutoHyphens/>
        <w:overflowPunct w:val="0"/>
        <w:spacing w:after="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lang w:eastAsia="pl-PL" w:bidi="hi-IN"/>
        </w:rPr>
      </w:pPr>
      <w:r w:rsidRPr="00645B5B">
        <w:rPr>
          <w:rFonts w:ascii="Times New Roman" w:eastAsia="Times New Roman" w:hAnsi="Times New Roman" w:cs="Times New Roman"/>
          <w:bCs/>
          <w:color w:val="000000" w:themeColor="text1"/>
          <w:lang w:eastAsia="pl-PL" w:bidi="hi-IN"/>
        </w:rPr>
        <w:t>wykonamy całe zamówienie siłami własnymi,</w:t>
      </w:r>
    </w:p>
    <w:p w14:paraId="285AFA55" w14:textId="77777777" w:rsidR="007B4516" w:rsidRPr="00645B5B" w:rsidRDefault="007B4516" w:rsidP="007B4516">
      <w:pPr>
        <w:widowControl w:val="0"/>
        <w:numPr>
          <w:ilvl w:val="0"/>
          <w:numId w:val="2"/>
        </w:numPr>
        <w:suppressAutoHyphens/>
        <w:overflowPunct w:val="0"/>
        <w:spacing w:before="60" w:after="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lang w:eastAsia="pl-PL" w:bidi="hi-IN"/>
        </w:rPr>
      </w:pPr>
      <w:r w:rsidRPr="00645B5B">
        <w:rPr>
          <w:rFonts w:ascii="Times New Roman" w:eastAsia="Times New Roman" w:hAnsi="Times New Roman" w:cs="Times New Roman"/>
          <w:color w:val="000000" w:themeColor="text1"/>
          <w:lang w:eastAsia="pl-PL" w:bidi="hi-IN"/>
        </w:rPr>
        <w:t>przy pomocy podwykonawców wykonamy następujące części zamówienia:</w:t>
      </w:r>
    </w:p>
    <w:tbl>
      <w:tblPr>
        <w:tblStyle w:val="Tabela-Siatka1"/>
        <w:tblW w:w="8952" w:type="dxa"/>
        <w:tblInd w:w="255" w:type="dxa"/>
        <w:tblLook w:val="04A0" w:firstRow="1" w:lastRow="0" w:firstColumn="1" w:lastColumn="0" w:noHBand="0" w:noVBand="1"/>
      </w:tblPr>
      <w:tblGrid>
        <w:gridCol w:w="571"/>
        <w:gridCol w:w="4811"/>
        <w:gridCol w:w="3570"/>
      </w:tblGrid>
      <w:tr w:rsidR="00645B5B" w:rsidRPr="00645B5B" w14:paraId="56C24599" w14:textId="77777777" w:rsidTr="00274B11">
        <w:tc>
          <w:tcPr>
            <w:tcW w:w="571" w:type="dxa"/>
            <w:shd w:val="clear" w:color="auto" w:fill="auto"/>
            <w:vAlign w:val="center"/>
          </w:tcPr>
          <w:p w14:paraId="454253BD" w14:textId="77777777" w:rsidR="007B4516" w:rsidRPr="00645B5B" w:rsidRDefault="007B4516" w:rsidP="00274B1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645B5B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L.p.</w:t>
            </w:r>
          </w:p>
        </w:tc>
        <w:tc>
          <w:tcPr>
            <w:tcW w:w="4811" w:type="dxa"/>
            <w:shd w:val="clear" w:color="auto" w:fill="auto"/>
            <w:vAlign w:val="center"/>
          </w:tcPr>
          <w:p w14:paraId="1C9350BB" w14:textId="77777777" w:rsidR="007B4516" w:rsidRPr="00645B5B" w:rsidRDefault="007B4516" w:rsidP="00274B1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645B5B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Opis/zakres części zamówienia, których wykonanie Wykonawca zamierza powierzyć podwykonawcom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5A8CCBF5" w14:textId="77777777" w:rsidR="007B4516" w:rsidRPr="00645B5B" w:rsidRDefault="007B4516" w:rsidP="00274B1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645B5B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Firma podwykonawcy</w:t>
            </w:r>
          </w:p>
          <w:p w14:paraId="66794E6B" w14:textId="77777777" w:rsidR="007B4516" w:rsidRPr="00645B5B" w:rsidRDefault="007B4516" w:rsidP="00274B1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645B5B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(nazwa i adres)</w:t>
            </w:r>
          </w:p>
        </w:tc>
      </w:tr>
      <w:tr w:rsidR="00645B5B" w:rsidRPr="00645B5B" w14:paraId="0F8968A0" w14:textId="77777777" w:rsidTr="00274B11">
        <w:tc>
          <w:tcPr>
            <w:tcW w:w="571" w:type="dxa"/>
            <w:shd w:val="clear" w:color="auto" w:fill="auto"/>
            <w:vAlign w:val="center"/>
          </w:tcPr>
          <w:p w14:paraId="75F4D98B" w14:textId="77777777" w:rsidR="007B4516" w:rsidRPr="00645B5B" w:rsidRDefault="007B4516" w:rsidP="00274B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645B5B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1.</w:t>
            </w:r>
          </w:p>
        </w:tc>
        <w:tc>
          <w:tcPr>
            <w:tcW w:w="4811" w:type="dxa"/>
            <w:shd w:val="clear" w:color="auto" w:fill="auto"/>
          </w:tcPr>
          <w:p w14:paraId="4D4A96F7" w14:textId="77777777" w:rsidR="007B4516" w:rsidRPr="00645B5B" w:rsidRDefault="007B4516" w:rsidP="00274B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570" w:type="dxa"/>
            <w:shd w:val="clear" w:color="auto" w:fill="auto"/>
          </w:tcPr>
          <w:p w14:paraId="418E6A1B" w14:textId="77777777" w:rsidR="007B4516" w:rsidRPr="00645B5B" w:rsidRDefault="007B4516" w:rsidP="00274B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</w:p>
        </w:tc>
      </w:tr>
      <w:tr w:rsidR="00645B5B" w:rsidRPr="00645B5B" w14:paraId="4620A705" w14:textId="77777777" w:rsidTr="00274B11">
        <w:tc>
          <w:tcPr>
            <w:tcW w:w="571" w:type="dxa"/>
            <w:shd w:val="clear" w:color="auto" w:fill="auto"/>
            <w:vAlign w:val="center"/>
          </w:tcPr>
          <w:p w14:paraId="257F7B4C" w14:textId="77777777" w:rsidR="007B4516" w:rsidRPr="00645B5B" w:rsidRDefault="007B4516" w:rsidP="00274B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645B5B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2.</w:t>
            </w:r>
          </w:p>
        </w:tc>
        <w:tc>
          <w:tcPr>
            <w:tcW w:w="4811" w:type="dxa"/>
            <w:shd w:val="clear" w:color="auto" w:fill="auto"/>
          </w:tcPr>
          <w:p w14:paraId="26A9DCCA" w14:textId="77777777" w:rsidR="007B4516" w:rsidRPr="00645B5B" w:rsidRDefault="007B4516" w:rsidP="00274B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570" w:type="dxa"/>
            <w:shd w:val="clear" w:color="auto" w:fill="auto"/>
          </w:tcPr>
          <w:p w14:paraId="5D88047A" w14:textId="77777777" w:rsidR="007B4516" w:rsidRPr="00645B5B" w:rsidRDefault="007B4516" w:rsidP="00274B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</w:p>
        </w:tc>
      </w:tr>
      <w:tr w:rsidR="00645B5B" w:rsidRPr="00645B5B" w14:paraId="025C6EF1" w14:textId="77777777" w:rsidTr="00274B11">
        <w:tc>
          <w:tcPr>
            <w:tcW w:w="571" w:type="dxa"/>
            <w:shd w:val="clear" w:color="auto" w:fill="auto"/>
            <w:vAlign w:val="center"/>
          </w:tcPr>
          <w:p w14:paraId="6DB43777" w14:textId="77777777" w:rsidR="007B4516" w:rsidRPr="00645B5B" w:rsidRDefault="007B4516" w:rsidP="00274B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645B5B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3.</w:t>
            </w:r>
          </w:p>
        </w:tc>
        <w:tc>
          <w:tcPr>
            <w:tcW w:w="4811" w:type="dxa"/>
            <w:shd w:val="clear" w:color="auto" w:fill="auto"/>
          </w:tcPr>
          <w:p w14:paraId="35C0C977" w14:textId="77777777" w:rsidR="007B4516" w:rsidRPr="00645B5B" w:rsidRDefault="007B4516" w:rsidP="00274B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570" w:type="dxa"/>
            <w:shd w:val="clear" w:color="auto" w:fill="auto"/>
          </w:tcPr>
          <w:p w14:paraId="3FFDB02C" w14:textId="77777777" w:rsidR="007B4516" w:rsidRPr="00645B5B" w:rsidRDefault="007B4516" w:rsidP="00274B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</w:p>
        </w:tc>
      </w:tr>
    </w:tbl>
    <w:p w14:paraId="2F18B6B2" w14:textId="77777777" w:rsidR="007B4516" w:rsidRPr="00645B5B" w:rsidRDefault="007B4516" w:rsidP="007B4516">
      <w:pPr>
        <w:overflowPunct w:val="0"/>
        <w:spacing w:before="60" w:after="6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</w:pPr>
      <w:r w:rsidRPr="00645B5B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 xml:space="preserve">Wykonawca wypełnia niniejszą tabelę w przypadku zatrudnienia podwykonawców </w:t>
      </w:r>
    </w:p>
    <w:p w14:paraId="62258569" w14:textId="77777777" w:rsidR="007B4516" w:rsidRPr="00645B5B" w:rsidRDefault="007B4516" w:rsidP="007B4516">
      <w:pPr>
        <w:overflowPunct w:val="0"/>
        <w:spacing w:before="60" w:after="6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</w:pPr>
      <w:r w:rsidRPr="00645B5B">
        <w:rPr>
          <w:rFonts w:ascii="Times New Roman" w:eastAsia="Arial Unicode MS" w:hAnsi="Times New Roman" w:cs="Times New Roman"/>
          <w:color w:val="000000" w:themeColor="text1"/>
          <w:lang w:eastAsia="pl-PL"/>
        </w:rPr>
        <w:t xml:space="preserve">9. </w:t>
      </w:r>
      <w:r w:rsidRPr="00645B5B">
        <w:rPr>
          <w:rFonts w:ascii="Times New Roman" w:hAnsi="Times New Roman" w:cs="Times New Roman"/>
          <w:color w:val="000000" w:themeColor="text1"/>
        </w:rPr>
        <w:t>Informujemy, że jesteśmy:</w:t>
      </w:r>
    </w:p>
    <w:p w14:paraId="547BE735" w14:textId="77777777" w:rsidR="007B4516" w:rsidRPr="00645B5B" w:rsidRDefault="007B4516" w:rsidP="007B4516">
      <w:pPr>
        <w:pStyle w:val="Akapitzlist"/>
        <w:spacing w:after="0" w:line="360" w:lineRule="auto"/>
        <w:ind w:left="717"/>
        <w:jc w:val="both"/>
        <w:rPr>
          <w:rFonts w:ascii="Times New Roman" w:hAnsi="Times New Roman" w:cs="Times New Roman"/>
          <w:color w:val="000000" w:themeColor="text1"/>
        </w:rPr>
      </w:pPr>
      <w:r w:rsidRPr="00645B5B">
        <w:rPr>
          <w:rFonts w:ascii="Times New Roman" w:hAnsi="Times New Roman" w:cs="Times New Roman"/>
          <w:color w:val="000000" w:themeColor="text1"/>
        </w:rPr>
        <w:t>a) mikroprzedsiębiorstwem</w:t>
      </w:r>
      <w:r w:rsidRPr="00645B5B">
        <w:rPr>
          <w:rFonts w:ascii="Times New Roman" w:hAnsi="Times New Roman" w:cs="Times New Roman"/>
          <w:color w:val="000000" w:themeColor="text1"/>
        </w:rPr>
        <w:tab/>
      </w:r>
      <w:r w:rsidRPr="00645B5B">
        <w:rPr>
          <w:rFonts w:ascii="Times New Roman" w:hAnsi="Times New Roman" w:cs="Times New Roman"/>
          <w:color w:val="000000" w:themeColor="text1"/>
        </w:rPr>
        <w:sym w:font="Times New Roman" w:char="F09E"/>
      </w:r>
      <w:r w:rsidRPr="00645B5B">
        <w:rPr>
          <w:rFonts w:ascii="Times New Roman" w:hAnsi="Times New Roman" w:cs="Times New Roman"/>
          <w:color w:val="000000" w:themeColor="text1"/>
        </w:rPr>
        <w:t xml:space="preserve"> TAK</w:t>
      </w:r>
      <w:r w:rsidRPr="00645B5B">
        <w:rPr>
          <w:rFonts w:ascii="Times New Roman" w:hAnsi="Times New Roman" w:cs="Times New Roman"/>
          <w:color w:val="000000" w:themeColor="text1"/>
        </w:rPr>
        <w:tab/>
      </w:r>
      <w:r w:rsidRPr="00645B5B">
        <w:rPr>
          <w:rFonts w:ascii="Times New Roman" w:hAnsi="Times New Roman" w:cs="Times New Roman"/>
          <w:color w:val="000000" w:themeColor="text1"/>
        </w:rPr>
        <w:tab/>
      </w:r>
    </w:p>
    <w:p w14:paraId="3061C2D5" w14:textId="77777777" w:rsidR="007B4516" w:rsidRPr="00645B5B" w:rsidRDefault="007B4516" w:rsidP="007B4516">
      <w:pPr>
        <w:pStyle w:val="Akapitzlist"/>
        <w:spacing w:after="0" w:line="360" w:lineRule="auto"/>
        <w:ind w:left="717"/>
        <w:jc w:val="both"/>
        <w:rPr>
          <w:rFonts w:ascii="Times New Roman" w:hAnsi="Times New Roman" w:cs="Times New Roman"/>
          <w:color w:val="000000" w:themeColor="text1"/>
        </w:rPr>
      </w:pPr>
      <w:r w:rsidRPr="00645B5B">
        <w:rPr>
          <w:rFonts w:ascii="Times New Roman" w:hAnsi="Times New Roman" w:cs="Times New Roman"/>
          <w:color w:val="000000" w:themeColor="text1"/>
        </w:rPr>
        <w:t>b) małym przedsiębiorstwem</w:t>
      </w:r>
      <w:r w:rsidRPr="00645B5B">
        <w:rPr>
          <w:rFonts w:ascii="Times New Roman" w:hAnsi="Times New Roman" w:cs="Times New Roman"/>
          <w:color w:val="000000" w:themeColor="text1"/>
        </w:rPr>
        <w:tab/>
      </w:r>
      <w:r w:rsidRPr="00645B5B">
        <w:rPr>
          <w:rFonts w:ascii="Times New Roman" w:hAnsi="Times New Roman" w:cs="Times New Roman"/>
          <w:color w:val="000000" w:themeColor="text1"/>
        </w:rPr>
        <w:sym w:font="Times New Roman" w:char="F09E"/>
      </w:r>
      <w:r w:rsidRPr="00645B5B">
        <w:rPr>
          <w:rFonts w:ascii="Times New Roman" w:hAnsi="Times New Roman" w:cs="Times New Roman"/>
          <w:color w:val="000000" w:themeColor="text1"/>
        </w:rPr>
        <w:t xml:space="preserve"> TAK</w:t>
      </w:r>
      <w:r w:rsidRPr="00645B5B">
        <w:rPr>
          <w:rFonts w:ascii="Times New Roman" w:hAnsi="Times New Roman" w:cs="Times New Roman"/>
          <w:color w:val="000000" w:themeColor="text1"/>
        </w:rPr>
        <w:tab/>
      </w:r>
      <w:r w:rsidRPr="00645B5B">
        <w:rPr>
          <w:rFonts w:ascii="Times New Roman" w:hAnsi="Times New Roman" w:cs="Times New Roman"/>
          <w:color w:val="000000" w:themeColor="text1"/>
        </w:rPr>
        <w:tab/>
      </w:r>
    </w:p>
    <w:p w14:paraId="317C3268" w14:textId="77777777" w:rsidR="007B4516" w:rsidRPr="00645B5B" w:rsidRDefault="007B4516" w:rsidP="007B4516">
      <w:pPr>
        <w:pStyle w:val="Akapitzlist"/>
        <w:spacing w:after="0" w:line="360" w:lineRule="auto"/>
        <w:ind w:left="717"/>
        <w:jc w:val="both"/>
        <w:rPr>
          <w:rFonts w:ascii="Times New Roman" w:hAnsi="Times New Roman" w:cs="Times New Roman"/>
          <w:color w:val="000000" w:themeColor="text1"/>
        </w:rPr>
      </w:pPr>
      <w:r w:rsidRPr="00645B5B">
        <w:rPr>
          <w:rFonts w:ascii="Times New Roman" w:hAnsi="Times New Roman" w:cs="Times New Roman"/>
          <w:color w:val="000000" w:themeColor="text1"/>
        </w:rPr>
        <w:t>c) średnim przedsiębiorstwem</w:t>
      </w:r>
      <w:r w:rsidRPr="00645B5B">
        <w:rPr>
          <w:rFonts w:ascii="Times New Roman" w:hAnsi="Times New Roman" w:cs="Times New Roman"/>
          <w:color w:val="000000" w:themeColor="text1"/>
        </w:rPr>
        <w:tab/>
      </w:r>
      <w:r w:rsidRPr="00645B5B">
        <w:rPr>
          <w:rFonts w:ascii="Times New Roman" w:hAnsi="Times New Roman" w:cs="Times New Roman"/>
          <w:color w:val="000000" w:themeColor="text1"/>
        </w:rPr>
        <w:sym w:font="Times New Roman" w:char="F09E"/>
      </w:r>
      <w:r w:rsidRPr="00645B5B">
        <w:rPr>
          <w:rFonts w:ascii="Times New Roman" w:hAnsi="Times New Roman" w:cs="Times New Roman"/>
          <w:color w:val="000000" w:themeColor="text1"/>
        </w:rPr>
        <w:t xml:space="preserve"> TAK</w:t>
      </w:r>
      <w:r w:rsidRPr="00645B5B">
        <w:rPr>
          <w:rFonts w:ascii="Times New Roman" w:hAnsi="Times New Roman" w:cs="Times New Roman"/>
          <w:color w:val="000000" w:themeColor="text1"/>
        </w:rPr>
        <w:tab/>
      </w:r>
      <w:r w:rsidRPr="00645B5B">
        <w:rPr>
          <w:rFonts w:ascii="Times New Roman" w:hAnsi="Times New Roman" w:cs="Times New Roman"/>
          <w:color w:val="000000" w:themeColor="text1"/>
        </w:rPr>
        <w:tab/>
      </w:r>
    </w:p>
    <w:p w14:paraId="04A68F22" w14:textId="77777777" w:rsidR="007B4516" w:rsidRPr="00645B5B" w:rsidRDefault="007B4516" w:rsidP="007B4516">
      <w:pPr>
        <w:spacing w:after="0" w:line="360" w:lineRule="auto"/>
        <w:jc w:val="center"/>
        <w:rPr>
          <w:rFonts w:ascii="Times New Roman" w:hAnsi="Times New Roman" w:cs="Times New Roman"/>
          <w:i/>
          <w:color w:val="000000" w:themeColor="text1"/>
        </w:rPr>
      </w:pPr>
      <w:r w:rsidRPr="00645B5B">
        <w:rPr>
          <w:rFonts w:ascii="Times New Roman" w:hAnsi="Times New Roman" w:cs="Times New Roman"/>
          <w:i/>
          <w:color w:val="000000" w:themeColor="text1"/>
        </w:rPr>
        <w:t>Proszę zaznaczyć</w:t>
      </w:r>
    </w:p>
    <w:p w14:paraId="04CDCC8B" w14:textId="77777777" w:rsidR="007B4516" w:rsidRPr="00645B5B" w:rsidRDefault="007B4516" w:rsidP="007B4516">
      <w:pPr>
        <w:spacing w:after="0" w:line="360" w:lineRule="auto"/>
        <w:rPr>
          <w:rFonts w:ascii="Times New Roman" w:hAnsi="Times New Roman" w:cs="Times New Roman"/>
          <w:b/>
          <w:color w:val="000000" w:themeColor="text1"/>
        </w:rPr>
      </w:pPr>
      <w:r w:rsidRPr="00645B5B">
        <w:rPr>
          <w:rFonts w:ascii="Times New Roman" w:hAnsi="Times New Roman" w:cs="Times New Roman"/>
          <w:b/>
          <w:color w:val="000000" w:themeColor="text1"/>
        </w:rPr>
        <w:lastRenderedPageBreak/>
        <w:t>11. Zapotrzebowanie na zasilanie prądem (należy podać parametry zasilania urządzenia): …….</w:t>
      </w:r>
    </w:p>
    <w:p w14:paraId="662CA505" w14:textId="77777777" w:rsidR="007B4516" w:rsidRPr="00645B5B" w:rsidRDefault="007B4516" w:rsidP="007B4516">
      <w:pPr>
        <w:spacing w:after="0" w:line="360" w:lineRule="auto"/>
        <w:rPr>
          <w:rFonts w:ascii="Times New Roman" w:hAnsi="Times New Roman" w:cs="Times New Roman"/>
          <w:b/>
          <w:color w:val="000000" w:themeColor="text1"/>
        </w:rPr>
      </w:pPr>
      <w:r w:rsidRPr="00645B5B">
        <w:rPr>
          <w:rFonts w:ascii="Times New Roman" w:hAnsi="Times New Roman" w:cs="Times New Roman"/>
          <w:b/>
          <w:color w:val="000000" w:themeColor="text1"/>
        </w:rPr>
        <w:t>……………………………………………………………………………………………………………</w:t>
      </w:r>
    </w:p>
    <w:p w14:paraId="59C39751" w14:textId="77777777" w:rsidR="007B4516" w:rsidRPr="00645B5B" w:rsidRDefault="007B4516" w:rsidP="007B4516">
      <w:pPr>
        <w:spacing w:after="0" w:line="360" w:lineRule="auto"/>
        <w:rPr>
          <w:rFonts w:ascii="Times New Roman" w:hAnsi="Times New Roman" w:cs="Times New Roman"/>
          <w:i/>
          <w:color w:val="000000" w:themeColor="text1"/>
        </w:rPr>
      </w:pPr>
      <w:r w:rsidRPr="00645B5B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……………………………………………………………………………………………………………</w:t>
      </w:r>
    </w:p>
    <w:p w14:paraId="3F90EAD9" w14:textId="77777777" w:rsidR="007B4516" w:rsidRPr="00645B5B" w:rsidRDefault="007B4516" w:rsidP="007B4516">
      <w:pPr>
        <w:spacing w:after="0" w:line="360" w:lineRule="auto"/>
        <w:rPr>
          <w:rFonts w:ascii="Times New Roman" w:hAnsi="Times New Roman" w:cs="Times New Roman"/>
          <w:iCs/>
          <w:color w:val="000000" w:themeColor="text1"/>
        </w:rPr>
      </w:pPr>
      <w:r w:rsidRPr="00645B5B">
        <w:rPr>
          <w:rFonts w:ascii="Times New Roman" w:hAnsi="Times New Roman" w:cs="Times New Roman"/>
          <w:color w:val="000000" w:themeColor="text1"/>
        </w:rPr>
        <w:t>12.</w:t>
      </w:r>
      <w:r w:rsidRPr="00645B5B"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645B5B">
        <w:rPr>
          <w:rFonts w:ascii="Times New Roman" w:hAnsi="Times New Roman" w:cs="Times New Roman"/>
          <w:iCs/>
          <w:color w:val="000000" w:themeColor="text1"/>
        </w:rPr>
        <w:t xml:space="preserve">Zgodnie z art. 117 ust. 4 </w:t>
      </w:r>
      <w:proofErr w:type="spellStart"/>
      <w:r w:rsidRPr="00645B5B">
        <w:rPr>
          <w:rFonts w:ascii="Times New Roman" w:hAnsi="Times New Roman" w:cs="Times New Roman"/>
          <w:iCs/>
          <w:color w:val="000000" w:themeColor="text1"/>
        </w:rPr>
        <w:t>p.z.p</w:t>
      </w:r>
      <w:proofErr w:type="spellEnd"/>
      <w:r w:rsidRPr="00645B5B">
        <w:rPr>
          <w:rFonts w:ascii="Times New Roman" w:hAnsi="Times New Roman" w:cs="Times New Roman"/>
          <w:iCs/>
          <w:color w:val="000000" w:themeColor="text1"/>
        </w:rPr>
        <w:t>. oświadczam, które usługi wykonają poszczególni Wykonawcy: …………………………………………………………...………………………………………………</w:t>
      </w:r>
    </w:p>
    <w:p w14:paraId="358E5A4E" w14:textId="77777777" w:rsidR="007B4516" w:rsidRPr="00645B5B" w:rsidRDefault="007B4516" w:rsidP="007B4516">
      <w:pPr>
        <w:numPr>
          <w:ilvl w:val="0"/>
          <w:numId w:val="3"/>
        </w:numPr>
        <w:tabs>
          <w:tab w:val="num" w:pos="360"/>
        </w:tabs>
        <w:suppressAutoHyphens/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zh-CN"/>
        </w:rPr>
      </w:pPr>
      <w:r w:rsidRPr="00645B5B">
        <w:rPr>
          <w:rFonts w:ascii="Times New Roman" w:eastAsia="Times New Roman" w:hAnsi="Times New Roman" w:cs="Times New Roman"/>
          <w:b/>
          <w:iCs/>
          <w:color w:val="000000" w:themeColor="text1"/>
          <w:sz w:val="20"/>
          <w:szCs w:val="20"/>
          <w:lang w:eastAsia="pl-PL"/>
        </w:rPr>
        <w:t>(dotyczy Wykonawców składających ofertę wspólnie)</w:t>
      </w:r>
    </w:p>
    <w:p w14:paraId="312B2326" w14:textId="77777777" w:rsidR="007B4516" w:rsidRPr="00645B5B" w:rsidRDefault="007B4516" w:rsidP="007B4516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i/>
          <w:color w:val="000000" w:themeColor="text1"/>
        </w:rPr>
      </w:pPr>
      <w:r w:rsidRPr="00645B5B">
        <w:rPr>
          <w:rFonts w:ascii="Times New Roman" w:hAnsi="Times New Roman" w:cs="Times New Roman"/>
          <w:i/>
          <w:color w:val="000000" w:themeColor="text1"/>
        </w:rPr>
        <w:t>&lt;dokument należy podpisać kwalifikowanym podpisem elektronicznym, podpisem zaufanym lub elektronicznym podpisem osobistym osoby/osób uprawnionej/-</w:t>
      </w:r>
      <w:proofErr w:type="spellStart"/>
      <w:r w:rsidRPr="00645B5B">
        <w:rPr>
          <w:rFonts w:ascii="Times New Roman" w:hAnsi="Times New Roman" w:cs="Times New Roman"/>
          <w:i/>
          <w:color w:val="000000" w:themeColor="text1"/>
        </w:rPr>
        <w:t>ych</w:t>
      </w:r>
      <w:proofErr w:type="spellEnd"/>
      <w:r w:rsidRPr="00645B5B">
        <w:rPr>
          <w:rFonts w:ascii="Times New Roman" w:hAnsi="Times New Roman" w:cs="Times New Roman"/>
          <w:i/>
          <w:color w:val="000000" w:themeColor="text1"/>
        </w:rPr>
        <w:t xml:space="preserve"> do reprezentacji w imieniu Podmiotu udostępniającego zasób&gt;</w:t>
      </w:r>
    </w:p>
    <w:p w14:paraId="5EF04736" w14:textId="77777777" w:rsidR="007B4516" w:rsidRPr="00645B5B" w:rsidRDefault="007B4516" w:rsidP="007B4516">
      <w:pPr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42E8DDB9" w14:textId="77777777" w:rsidR="005735CA" w:rsidRDefault="005735CA">
      <w:pPr>
        <w:spacing w:after="200" w:line="276" w:lineRule="auto"/>
        <w:rPr>
          <w:rFonts w:ascii="Times New Roman" w:eastAsia="Times New Roman" w:hAnsi="Times New Roman" w:cs="Times New Roman"/>
          <w:b/>
          <w:color w:val="FF0000"/>
          <w:lang w:eastAsia="pl-PL"/>
        </w:rPr>
      </w:pPr>
      <w:r>
        <w:rPr>
          <w:rFonts w:ascii="Times New Roman" w:eastAsia="Times New Roman" w:hAnsi="Times New Roman" w:cs="Times New Roman"/>
          <w:b/>
          <w:color w:val="FF0000"/>
          <w:lang w:eastAsia="pl-PL"/>
        </w:rPr>
        <w:br w:type="page"/>
      </w:r>
    </w:p>
    <w:p w14:paraId="7A8EECC0" w14:textId="77777777" w:rsidR="005735CA" w:rsidRPr="003065A5" w:rsidRDefault="005735CA" w:rsidP="005735CA">
      <w:pPr>
        <w:jc w:val="center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3065A5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lastRenderedPageBreak/>
        <w:t>FORMULARZ OFERTOWY</w:t>
      </w:r>
    </w:p>
    <w:p w14:paraId="581D8D31" w14:textId="2227CF69" w:rsidR="005735CA" w:rsidRPr="003065A5" w:rsidRDefault="005735CA" w:rsidP="005735C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3065A5">
        <w:rPr>
          <w:rFonts w:ascii="Times New Roman" w:eastAsia="Times New Roman" w:hAnsi="Times New Roman" w:cs="Times New Roman"/>
          <w:color w:val="000000" w:themeColor="text1"/>
          <w:lang w:eastAsia="pl-PL"/>
        </w:rPr>
        <w:t>Składając ofertę w postępowaniu POUZ-362/</w:t>
      </w:r>
      <w:r w:rsidR="008E5BA9">
        <w:rPr>
          <w:rFonts w:ascii="Times New Roman" w:eastAsia="Times New Roman" w:hAnsi="Times New Roman" w:cs="Times New Roman"/>
          <w:color w:val="000000" w:themeColor="text1"/>
          <w:lang w:eastAsia="pl-PL"/>
        </w:rPr>
        <w:t>93</w:t>
      </w:r>
      <w:r w:rsidRPr="003065A5">
        <w:rPr>
          <w:rFonts w:ascii="Times New Roman" w:eastAsia="Times New Roman" w:hAnsi="Times New Roman" w:cs="Times New Roman"/>
          <w:color w:val="000000" w:themeColor="text1"/>
          <w:lang w:eastAsia="pl-PL"/>
        </w:rPr>
        <w:t>/202</w:t>
      </w:r>
      <w:r w:rsidR="00645B5B" w:rsidRPr="003065A5">
        <w:rPr>
          <w:rFonts w:ascii="Times New Roman" w:eastAsia="Times New Roman" w:hAnsi="Times New Roman" w:cs="Times New Roman"/>
          <w:color w:val="000000" w:themeColor="text1"/>
          <w:lang w:eastAsia="pl-PL"/>
        </w:rPr>
        <w:t>6</w:t>
      </w:r>
      <w:r w:rsidRPr="003065A5">
        <w:rPr>
          <w:rFonts w:ascii="Times New Roman" w:eastAsia="Times New Roman" w:hAnsi="Times New Roman" w:cs="Times New Roman"/>
          <w:color w:val="000000" w:themeColor="text1"/>
          <w:lang w:eastAsia="pl-PL"/>
        </w:rPr>
        <w:t>/WF pn. Świadczenie usługi cateringowej</w:t>
      </w:r>
    </w:p>
    <w:p w14:paraId="00BE6BFE" w14:textId="01569BE5" w:rsidR="005735CA" w:rsidRPr="003065A5" w:rsidRDefault="005735CA" w:rsidP="005735CA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3065A5">
        <w:rPr>
          <w:rFonts w:ascii="Times New Roman" w:eastAsia="Calibri" w:hAnsi="Times New Roman" w:cs="Times New Roman"/>
          <w:b/>
          <w:color w:val="000000" w:themeColor="text1"/>
        </w:rPr>
        <w:t xml:space="preserve">Część nr </w:t>
      </w:r>
      <w:r w:rsidR="008E5BA9">
        <w:rPr>
          <w:rFonts w:ascii="Times New Roman" w:eastAsia="Calibri" w:hAnsi="Times New Roman" w:cs="Times New Roman"/>
          <w:b/>
          <w:color w:val="000000" w:themeColor="text1"/>
        </w:rPr>
        <w:t>2</w:t>
      </w:r>
      <w:r w:rsidRPr="003065A5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3065A5">
        <w:rPr>
          <w:rFonts w:ascii="Times New Roman" w:eastAsia="Calibri" w:hAnsi="Times New Roman" w:cs="Times New Roman"/>
          <w:b/>
          <w:color w:val="000000" w:themeColor="text1"/>
        </w:rPr>
        <w:t xml:space="preserve">- </w:t>
      </w:r>
      <w:r w:rsidR="003065A5" w:rsidRPr="003065A5">
        <w:rPr>
          <w:rFonts w:ascii="Times New Roman" w:hAnsi="Times New Roman" w:cs="Times New Roman"/>
          <w:b/>
          <w:color w:val="000000" w:themeColor="text1"/>
        </w:rPr>
        <w:t xml:space="preserve">Świadczenie usługi gastronomicznej podczas Konferencji pt. 48th CBM </w:t>
      </w:r>
      <w:r w:rsidR="00A971CC" w:rsidRPr="00A971CC">
        <w:rPr>
          <w:rFonts w:ascii="Times New Roman" w:hAnsi="Times New Roman" w:cs="Times New Roman"/>
          <w:b/>
          <w:color w:val="000000" w:themeColor="text1"/>
        </w:rPr>
        <w:t xml:space="preserve">Collaboration </w:t>
      </w:r>
      <w:r w:rsidR="003065A5" w:rsidRPr="003065A5">
        <w:rPr>
          <w:rFonts w:ascii="Times New Roman" w:hAnsi="Times New Roman" w:cs="Times New Roman"/>
          <w:b/>
          <w:color w:val="000000" w:themeColor="text1"/>
        </w:rPr>
        <w:t xml:space="preserve"> Meeting w terminie 14-18.09.2026 r.</w:t>
      </w:r>
    </w:p>
    <w:p w14:paraId="2441A4ED" w14:textId="77777777" w:rsidR="005735CA" w:rsidRPr="003065A5" w:rsidRDefault="005735CA" w:rsidP="005735C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14:paraId="0560CDAD" w14:textId="77777777" w:rsidR="005735CA" w:rsidRPr="003065A5" w:rsidRDefault="005735CA" w:rsidP="005735C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pl-PL"/>
        </w:rPr>
      </w:pPr>
      <w:r w:rsidRPr="003065A5">
        <w:rPr>
          <w:rFonts w:ascii="Times New Roman" w:eastAsia="Calibri" w:hAnsi="Times New Roman" w:cs="Times New Roman"/>
          <w:color w:val="000000" w:themeColor="text1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6DBF1FF4" w14:textId="77777777" w:rsidR="005735CA" w:rsidRPr="003065A5" w:rsidRDefault="005735CA" w:rsidP="005735CA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</w:pPr>
      <w:r w:rsidRPr="003065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>/pełna nazwa firmy/imię i nazwisko Wykonawcy/</w:t>
      </w:r>
    </w:p>
    <w:p w14:paraId="5839BB61" w14:textId="77777777" w:rsidR="005735CA" w:rsidRPr="003065A5" w:rsidRDefault="005735CA" w:rsidP="005735CA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3065A5">
        <w:rPr>
          <w:rFonts w:ascii="Times New Roman" w:eastAsia="Times New Roman" w:hAnsi="Times New Roman" w:cs="Times New Roman"/>
          <w:color w:val="000000" w:themeColor="text1"/>
          <w:lang w:eastAsia="pl-PL"/>
        </w:rPr>
        <w:t>posiadający/a siedzibę albo adres zamieszkania:</w:t>
      </w:r>
    </w:p>
    <w:p w14:paraId="39D6517B" w14:textId="77777777" w:rsidR="005735CA" w:rsidRPr="003065A5" w:rsidRDefault="005735CA" w:rsidP="005735C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pl-PL"/>
        </w:rPr>
      </w:pPr>
      <w:r w:rsidRPr="003065A5">
        <w:rPr>
          <w:rFonts w:ascii="Times New Roman" w:eastAsia="Calibri" w:hAnsi="Times New Roman" w:cs="Times New Roman"/>
          <w:color w:val="000000" w:themeColor="text1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6E009BF8" w14:textId="77777777" w:rsidR="005735CA" w:rsidRPr="003065A5" w:rsidRDefault="005735CA" w:rsidP="005735CA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</w:pPr>
      <w:r w:rsidRPr="003065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>/ulica, nr domu i mieszkania, kod pocztowy, miejscowość/</w:t>
      </w:r>
    </w:p>
    <w:p w14:paraId="286C7374" w14:textId="77777777" w:rsidR="005735CA" w:rsidRPr="003065A5" w:rsidRDefault="005735CA" w:rsidP="005735C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pl-PL"/>
        </w:rPr>
      </w:pPr>
      <w:r w:rsidRPr="003065A5">
        <w:rPr>
          <w:rFonts w:ascii="Times New Roman" w:eastAsia="Calibri" w:hAnsi="Times New Roman" w:cs="Times New Roman"/>
          <w:color w:val="000000" w:themeColor="text1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6395F471" w14:textId="77777777" w:rsidR="005735CA" w:rsidRPr="003065A5" w:rsidRDefault="005735CA" w:rsidP="005735CA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</w:pPr>
      <w:r w:rsidRPr="003065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>/województwo, powiat/</w:t>
      </w:r>
    </w:p>
    <w:p w14:paraId="0ACF81F3" w14:textId="77777777" w:rsidR="005735CA" w:rsidRPr="003065A5" w:rsidRDefault="005735CA" w:rsidP="005735CA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</w:pPr>
      <w:r w:rsidRPr="003065A5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(należy wpisać informacje dotyczące wszystkich Wykonawców wspólnie ubiegających się </w:t>
      </w:r>
    </w:p>
    <w:p w14:paraId="55B8F429" w14:textId="77777777" w:rsidR="005735CA" w:rsidRPr="003065A5" w:rsidRDefault="005735CA" w:rsidP="005735CA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</w:pPr>
      <w:r w:rsidRPr="003065A5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o udzielenie zamówienia, określając kto pełni rolę pełnomocnika – jeżeli dotyczy)</w:t>
      </w:r>
    </w:p>
    <w:p w14:paraId="337B9B2B" w14:textId="77777777" w:rsidR="005735CA" w:rsidRPr="003065A5" w:rsidRDefault="005735CA" w:rsidP="005735CA">
      <w:pPr>
        <w:spacing w:after="0" w:line="360" w:lineRule="auto"/>
        <w:rPr>
          <w:rFonts w:ascii="Times New Roman" w:eastAsia="Calibri" w:hAnsi="Times New Roman" w:cs="Times New Roman"/>
          <w:color w:val="000000" w:themeColor="text1"/>
          <w:lang w:eastAsia="pl-PL"/>
        </w:rPr>
      </w:pPr>
      <w:r w:rsidRPr="003065A5">
        <w:rPr>
          <w:rFonts w:ascii="Times New Roman" w:eastAsia="Calibri" w:hAnsi="Times New Roman" w:cs="Times New Roman"/>
          <w:color w:val="000000" w:themeColor="text1"/>
          <w:lang w:eastAsia="pl-PL"/>
        </w:rPr>
        <w:t>Adres do korespondencji, jeśli jest inny niż podany wyżej:</w:t>
      </w:r>
    </w:p>
    <w:p w14:paraId="27FC8508" w14:textId="77777777" w:rsidR="005735CA" w:rsidRPr="003065A5" w:rsidRDefault="005735CA" w:rsidP="005735C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pl-PL"/>
        </w:rPr>
      </w:pPr>
      <w:r w:rsidRPr="003065A5">
        <w:rPr>
          <w:rFonts w:ascii="Times New Roman" w:eastAsia="Calibri" w:hAnsi="Times New Roman" w:cs="Times New Roman"/>
          <w:color w:val="000000" w:themeColor="text1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1D885787" w14:textId="77777777" w:rsidR="005735CA" w:rsidRPr="003065A5" w:rsidRDefault="005735CA" w:rsidP="005735CA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</w:pPr>
      <w:r w:rsidRPr="003065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>/ulica, nr domu i mieszkania, kod pocztowy, miejscowość/</w:t>
      </w:r>
    </w:p>
    <w:p w14:paraId="1292A4CC" w14:textId="77777777" w:rsidR="005735CA" w:rsidRPr="003065A5" w:rsidRDefault="005735CA" w:rsidP="005735C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val="de-DE" w:eastAsia="pl-PL"/>
        </w:rPr>
      </w:pPr>
      <w:r w:rsidRPr="003065A5">
        <w:rPr>
          <w:rFonts w:ascii="Times New Roman" w:eastAsia="Calibri" w:hAnsi="Times New Roman" w:cs="Times New Roman"/>
          <w:color w:val="000000" w:themeColor="text1"/>
          <w:lang w:val="de-DE" w:eastAsia="pl-PL"/>
        </w:rPr>
        <w:t>...................................................................</w:t>
      </w:r>
      <w:r w:rsidRPr="003065A5">
        <w:rPr>
          <w:rFonts w:ascii="Times New Roman" w:eastAsia="Calibri" w:hAnsi="Times New Roman" w:cs="Times New Roman"/>
          <w:color w:val="000000" w:themeColor="text1"/>
          <w:lang w:val="de-DE" w:eastAsia="pl-PL"/>
        </w:rPr>
        <w:tab/>
      </w:r>
      <w:r w:rsidRPr="003065A5">
        <w:rPr>
          <w:rFonts w:ascii="Times New Roman" w:eastAsia="Calibri" w:hAnsi="Times New Roman" w:cs="Times New Roman"/>
          <w:color w:val="000000" w:themeColor="text1"/>
          <w:lang w:val="de-DE" w:eastAsia="pl-PL"/>
        </w:rPr>
        <w:tab/>
        <w:t>...................................................................</w:t>
      </w:r>
    </w:p>
    <w:p w14:paraId="1EC8D5EA" w14:textId="77777777" w:rsidR="005735CA" w:rsidRPr="003065A5" w:rsidRDefault="005735CA" w:rsidP="005735CA">
      <w:pPr>
        <w:spacing w:before="60" w:after="60" w:line="360" w:lineRule="auto"/>
        <w:ind w:left="708" w:firstLine="708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</w:pPr>
      <w:r w:rsidRPr="003065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>/</w:t>
      </w:r>
      <w:proofErr w:type="spellStart"/>
      <w:r w:rsidRPr="003065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>telefon</w:t>
      </w:r>
      <w:proofErr w:type="spellEnd"/>
      <w:r w:rsidRPr="003065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>/</w:t>
      </w:r>
      <w:r w:rsidRPr="003065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3065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3065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3065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3065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3065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3065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3065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  <w:t>/telefax/</w:t>
      </w:r>
    </w:p>
    <w:p w14:paraId="19C34781" w14:textId="77777777" w:rsidR="005735CA" w:rsidRPr="003065A5" w:rsidRDefault="005735CA" w:rsidP="005735C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val="de-DE" w:eastAsia="pl-PL"/>
        </w:rPr>
      </w:pPr>
      <w:r w:rsidRPr="003065A5">
        <w:rPr>
          <w:rFonts w:ascii="Times New Roman" w:eastAsia="Calibri" w:hAnsi="Times New Roman" w:cs="Times New Roman"/>
          <w:color w:val="000000" w:themeColor="text1"/>
          <w:lang w:val="de-DE" w:eastAsia="pl-PL"/>
        </w:rPr>
        <w:t xml:space="preserve">................................................................... . </w:t>
      </w:r>
      <w:proofErr w:type="spellStart"/>
      <w:r w:rsidRPr="003065A5">
        <w:rPr>
          <w:rFonts w:ascii="Times New Roman" w:eastAsia="Calibri" w:hAnsi="Times New Roman" w:cs="Times New Roman"/>
          <w:color w:val="000000" w:themeColor="text1"/>
          <w:lang w:val="de-DE" w:eastAsia="pl-PL"/>
        </w:rPr>
        <w:t>pl.</w:t>
      </w:r>
      <w:proofErr w:type="spellEnd"/>
      <w:r w:rsidRPr="003065A5">
        <w:rPr>
          <w:rFonts w:ascii="Times New Roman" w:eastAsia="Calibri" w:hAnsi="Times New Roman" w:cs="Times New Roman"/>
          <w:color w:val="000000" w:themeColor="text1"/>
          <w:lang w:val="de-DE" w:eastAsia="pl-PL"/>
        </w:rPr>
        <w:t>,             .......................................@................................</w:t>
      </w:r>
    </w:p>
    <w:p w14:paraId="739ADD00" w14:textId="77777777" w:rsidR="005735CA" w:rsidRPr="003065A5" w:rsidRDefault="005735CA" w:rsidP="005735CA">
      <w:pPr>
        <w:spacing w:before="60" w:after="60" w:line="360" w:lineRule="auto"/>
        <w:ind w:left="993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</w:pPr>
      <w:r w:rsidRPr="003065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>/Internet: http/</w:t>
      </w:r>
      <w:r w:rsidRPr="003065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3065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3065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3065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3065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3065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  <w:t xml:space="preserve">/Internet: </w:t>
      </w:r>
      <w:proofErr w:type="spellStart"/>
      <w:r w:rsidRPr="003065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>e-mail</w:t>
      </w:r>
      <w:proofErr w:type="spellEnd"/>
      <w:r w:rsidRPr="003065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>/</w:t>
      </w:r>
    </w:p>
    <w:p w14:paraId="171D5199" w14:textId="77777777" w:rsidR="005735CA" w:rsidRPr="003065A5" w:rsidRDefault="005735CA" w:rsidP="005735CA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3065A5">
        <w:rPr>
          <w:rFonts w:ascii="Times New Roman" w:eastAsia="Times New Roman" w:hAnsi="Times New Roman" w:cs="Times New Roman"/>
          <w:color w:val="000000" w:themeColor="text1"/>
          <w:lang w:eastAsia="pl-PL"/>
        </w:rPr>
        <w:t>nr identyfikacyjny NIP ................................................., REGON ...............................................</w:t>
      </w:r>
    </w:p>
    <w:p w14:paraId="5AD01327" w14:textId="77777777" w:rsidR="005735CA" w:rsidRPr="003065A5" w:rsidRDefault="005735CA" w:rsidP="005735CA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3065A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nr PESEL </w:t>
      </w:r>
      <w:r w:rsidRPr="003065A5"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pl-PL"/>
        </w:rPr>
        <w:t>(w przypadku osoby fizycznej prowadzącej działalność gospodarczą)</w:t>
      </w:r>
      <w:r w:rsidRPr="003065A5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 xml:space="preserve"> </w:t>
      </w:r>
      <w:r w:rsidRPr="003065A5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……………………….……………</w:t>
      </w:r>
    </w:p>
    <w:p w14:paraId="7B7B9E53" w14:textId="77777777" w:rsidR="005735CA" w:rsidRPr="003065A5" w:rsidRDefault="005735CA" w:rsidP="005735CA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3065A5">
        <w:rPr>
          <w:rFonts w:ascii="Times New Roman" w:eastAsia="Times New Roman" w:hAnsi="Times New Roman" w:cs="Times New Roman"/>
          <w:color w:val="000000" w:themeColor="text1"/>
          <w:lang w:eastAsia="pl-PL"/>
        </w:rPr>
        <w:t>będąc płatnikiem podatku VAT, po zapoznaniu się ze Specyfikacją istotnych warunków zamówienia oferujemy wykonanie przedmiotu zamówienia:</w:t>
      </w:r>
    </w:p>
    <w:p w14:paraId="5075CA37" w14:textId="492BA590" w:rsidR="005735CA" w:rsidRPr="0018624B" w:rsidRDefault="005735CA" w:rsidP="005735CA">
      <w:pPr>
        <w:spacing w:before="60" w:after="60" w:line="360" w:lineRule="auto"/>
        <w:jc w:val="both"/>
        <w:rPr>
          <w:rFonts w:ascii="Times New Roman" w:eastAsia="Times New Roman" w:hAnsi="Times New Roman" w:cs="Arial"/>
          <w:i/>
          <w:color w:val="000000" w:themeColor="text1"/>
          <w:spacing w:val="20"/>
          <w:lang w:eastAsia="pl-PL"/>
        </w:rPr>
      </w:pPr>
      <w:r w:rsidRPr="00A35CEA">
        <w:rPr>
          <w:rFonts w:ascii="Times New Roman" w:eastAsia="Times New Roman" w:hAnsi="Times New Roman" w:cs="Arial"/>
          <w:b/>
          <w:bCs/>
          <w:color w:val="000000" w:themeColor="text1"/>
          <w:spacing w:val="20"/>
          <w:lang w:eastAsia="pl-PL"/>
        </w:rPr>
        <w:t>Łączna cena brutto składanej oferty</w:t>
      </w:r>
      <w:r w:rsidRPr="0018624B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 xml:space="preserve"> (netto + obowiązujący podatek VAT): ......... zł  </w:t>
      </w:r>
      <w:r w:rsidRPr="0018624B">
        <w:rPr>
          <w:rFonts w:ascii="Times New Roman" w:eastAsia="Times New Roman" w:hAnsi="Times New Roman" w:cs="Arial"/>
          <w:i/>
          <w:color w:val="000000" w:themeColor="text1"/>
          <w:spacing w:val="20"/>
          <w:lang w:eastAsia="pl-PL"/>
        </w:rPr>
        <w:t xml:space="preserve">/cena łączna brutto obejmuje uczestnictwo </w:t>
      </w:r>
      <w:r w:rsidR="0018624B" w:rsidRPr="0018624B">
        <w:rPr>
          <w:rFonts w:ascii="Times New Roman" w:eastAsia="Times New Roman" w:hAnsi="Times New Roman" w:cs="Arial"/>
          <w:i/>
          <w:color w:val="000000" w:themeColor="text1"/>
          <w:spacing w:val="20"/>
          <w:lang w:eastAsia="pl-PL"/>
        </w:rPr>
        <w:t>120</w:t>
      </w:r>
      <w:r w:rsidRPr="0018624B">
        <w:rPr>
          <w:rFonts w:ascii="Times New Roman" w:eastAsia="Times New Roman" w:hAnsi="Times New Roman" w:cs="Arial"/>
          <w:i/>
          <w:color w:val="000000" w:themeColor="text1"/>
          <w:spacing w:val="20"/>
          <w:lang w:eastAsia="pl-PL"/>
        </w:rPr>
        <w:t xml:space="preserve"> osób przez cały czas trwania wydarzenia</w:t>
      </w:r>
      <w:r w:rsidR="00B33EC8">
        <w:rPr>
          <w:rFonts w:ascii="Times New Roman" w:eastAsia="Times New Roman" w:hAnsi="Times New Roman" w:cs="Arial"/>
          <w:i/>
          <w:color w:val="000000" w:themeColor="text1"/>
          <w:spacing w:val="20"/>
          <w:lang w:eastAsia="pl-PL"/>
        </w:rPr>
        <w:t xml:space="preserve"> biorących udział w każdej przerwie</w:t>
      </w:r>
      <w:r w:rsidRPr="0018624B">
        <w:rPr>
          <w:rFonts w:ascii="Times New Roman" w:eastAsia="Times New Roman" w:hAnsi="Times New Roman" w:cs="Arial"/>
          <w:i/>
          <w:color w:val="000000" w:themeColor="text1"/>
          <w:spacing w:val="20"/>
          <w:lang w:eastAsia="pl-PL"/>
        </w:rPr>
        <w:t>/</w:t>
      </w:r>
    </w:p>
    <w:p w14:paraId="61BDC6D2" w14:textId="77777777" w:rsidR="00B33EC8" w:rsidRDefault="00B33EC8" w:rsidP="00B33EC8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……………….……………………………………………………………)</w:t>
      </w:r>
    </w:p>
    <w:p w14:paraId="48815269" w14:textId="77777777" w:rsidR="00B33EC8" w:rsidRPr="003C389D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 xml:space="preserve">Należny podatek VAT </w:t>
      </w:r>
      <w:r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>8</w:t>
      </w:r>
      <w:r w:rsidRPr="003C389D"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 xml:space="preserve">% </w:t>
      </w: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tj. ....................................................................... zł</w:t>
      </w:r>
    </w:p>
    <w:p w14:paraId="2443641B" w14:textId="77777777" w:rsidR="00B33EC8" w:rsidRPr="003C389D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………………………….…………………………………………………)</w:t>
      </w:r>
    </w:p>
    <w:p w14:paraId="4864311B" w14:textId="77777777" w:rsidR="00B33EC8" w:rsidRPr="003C389D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 xml:space="preserve">Należny podatek VAT </w:t>
      </w:r>
      <w:r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>23</w:t>
      </w:r>
      <w:r w:rsidRPr="003C389D"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 xml:space="preserve">% </w:t>
      </w: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tj. ....................................................................... zł</w:t>
      </w:r>
    </w:p>
    <w:p w14:paraId="46BCB5B8" w14:textId="77777777" w:rsidR="00B33EC8" w:rsidRPr="003C389D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………………………….…………………………………………………)</w:t>
      </w:r>
    </w:p>
    <w:p w14:paraId="509436AC" w14:textId="77777777" w:rsidR="00B33EC8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Cena netto składanej oferty ............................................................................ zł</w:t>
      </w:r>
    </w:p>
    <w:p w14:paraId="610254BA" w14:textId="77777777" w:rsidR="00B33EC8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………………………….…………………..………………………….…)</w:t>
      </w:r>
    </w:p>
    <w:p w14:paraId="7A50FAE7" w14:textId="70A83313" w:rsidR="005735CA" w:rsidRPr="000E4144" w:rsidRDefault="005735CA" w:rsidP="005735CA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0E4144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W tym</w:t>
      </w:r>
      <w:r w:rsidR="00C6281D" w:rsidRPr="000E4144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;</w:t>
      </w:r>
    </w:p>
    <w:p w14:paraId="0FB67AB0" w14:textId="413B08DC" w:rsidR="005735CA" w:rsidRPr="000E4144" w:rsidRDefault="005735CA" w:rsidP="005735CA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</w:pPr>
      <w:r w:rsidRPr="000E4144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lastRenderedPageBreak/>
        <w:t xml:space="preserve">cena </w:t>
      </w:r>
      <w:r w:rsidR="00B33EC8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 xml:space="preserve">1 </w:t>
      </w:r>
      <w:r w:rsidRPr="000E4144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>uczestni</w:t>
      </w:r>
      <w:r w:rsidR="00B33EC8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>ka</w:t>
      </w:r>
      <w:r w:rsidRPr="000E4144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 xml:space="preserve"> w </w:t>
      </w:r>
      <w:r w:rsidR="00A223EA" w:rsidRPr="000E4144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>przerwie herbaciano-kawowej</w:t>
      </w:r>
      <w:r w:rsidRPr="000E4144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>:</w:t>
      </w:r>
    </w:p>
    <w:p w14:paraId="7D8BC597" w14:textId="77777777" w:rsidR="00B33EC8" w:rsidRPr="00BF1CF2" w:rsidRDefault="00B33EC8" w:rsidP="00B33EC8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cena brutto (netto + obowiązujący podatek VAT): ............................................. zł</w:t>
      </w:r>
    </w:p>
    <w:p w14:paraId="76282864" w14:textId="77777777" w:rsidR="00B33EC8" w:rsidRDefault="00B33EC8" w:rsidP="00B33EC8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……………….……………………………………………………………)</w:t>
      </w:r>
    </w:p>
    <w:p w14:paraId="7DA26BF3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 xml:space="preserve">Należny podatek VAT </w:t>
      </w:r>
      <w:r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>23</w:t>
      </w:r>
      <w:r w:rsidRPr="00BF1CF2"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 xml:space="preserve">% </w:t>
      </w: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tj. ....................................................................... zł</w:t>
      </w:r>
    </w:p>
    <w:p w14:paraId="5B145192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………………………….…………………………………………………)</w:t>
      </w:r>
    </w:p>
    <w:p w14:paraId="358A3777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Cena netto składanej oferty ............................................................................ zł</w:t>
      </w:r>
    </w:p>
    <w:p w14:paraId="127E9983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………………………….…………………..………………………….…)</w:t>
      </w:r>
    </w:p>
    <w:p w14:paraId="1DD402CB" w14:textId="77777777" w:rsidR="00B33EC8" w:rsidRDefault="00B33EC8" w:rsidP="00B33EC8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</w:p>
    <w:p w14:paraId="697BF52B" w14:textId="77777777" w:rsidR="00B33EC8" w:rsidRPr="00BF1CF2" w:rsidRDefault="00B33EC8" w:rsidP="00B33EC8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cena brutto (netto + obowiązujący podatek VAT): ............................................. zł</w:t>
      </w:r>
    </w:p>
    <w:p w14:paraId="53796124" w14:textId="77777777" w:rsidR="00B33EC8" w:rsidRDefault="00B33EC8" w:rsidP="00B33EC8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……………….……………………………………………………………)</w:t>
      </w:r>
    </w:p>
    <w:p w14:paraId="729078D8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 xml:space="preserve">Należny podatek VAT </w:t>
      </w:r>
      <w:r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>8</w:t>
      </w:r>
      <w:r w:rsidRPr="00BF1CF2"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 xml:space="preserve">% </w:t>
      </w: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tj. ....................................................................... zł</w:t>
      </w:r>
    </w:p>
    <w:p w14:paraId="2B78DD59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………………………….…………………………………………………)</w:t>
      </w:r>
    </w:p>
    <w:p w14:paraId="56D061F1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Cena netto składanej oferty ............................................................................ zł</w:t>
      </w:r>
    </w:p>
    <w:p w14:paraId="134A46C0" w14:textId="77777777" w:rsidR="00B33EC8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………………………….…………………..………………………….…)</w:t>
      </w:r>
    </w:p>
    <w:p w14:paraId="72F1E9A5" w14:textId="5D576A09" w:rsidR="00797B91" w:rsidRPr="000E4144" w:rsidRDefault="00797B91" w:rsidP="005735CA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</w:p>
    <w:p w14:paraId="4FF5F02D" w14:textId="603BC959" w:rsidR="00C6281D" w:rsidRPr="000E4144" w:rsidRDefault="00C6281D" w:rsidP="005735CA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0E4144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W tym;</w:t>
      </w:r>
    </w:p>
    <w:p w14:paraId="0D941EDC" w14:textId="1C8F51BD" w:rsidR="00C6281D" w:rsidRPr="000E4144" w:rsidRDefault="00C6281D" w:rsidP="00C6281D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</w:pPr>
      <w:r w:rsidRPr="000E4144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 xml:space="preserve">cena </w:t>
      </w:r>
      <w:r w:rsidR="00B33EC8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 xml:space="preserve">1 </w:t>
      </w:r>
      <w:r w:rsidRPr="000E4144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>uczestn</w:t>
      </w:r>
      <w:r w:rsidR="00B33EC8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>ika</w:t>
      </w:r>
      <w:r w:rsidRPr="000E4144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 xml:space="preserve"> w przerwie lunchowej:</w:t>
      </w:r>
    </w:p>
    <w:p w14:paraId="2388F251" w14:textId="77777777" w:rsidR="00B33EC8" w:rsidRPr="00BF1CF2" w:rsidRDefault="00B33EC8" w:rsidP="00B33EC8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cena brutto (netto + obowiązujący podatek VAT): ............................................. zł</w:t>
      </w:r>
    </w:p>
    <w:p w14:paraId="57C4DA9A" w14:textId="77777777" w:rsidR="00B33EC8" w:rsidRDefault="00B33EC8" w:rsidP="00B33EC8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……………….……………………………………………………………)</w:t>
      </w:r>
    </w:p>
    <w:p w14:paraId="3603233B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 xml:space="preserve">Należny podatek VAT </w:t>
      </w:r>
      <w:r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>23</w:t>
      </w:r>
      <w:r w:rsidRPr="00BF1CF2"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 xml:space="preserve">% </w:t>
      </w: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tj. ....................................................................... zł</w:t>
      </w:r>
    </w:p>
    <w:p w14:paraId="316B6DBE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………………………….…………………………………………………)</w:t>
      </w:r>
    </w:p>
    <w:p w14:paraId="015DEDAA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Cena netto składanej oferty ............................................................................ zł</w:t>
      </w:r>
    </w:p>
    <w:p w14:paraId="0B734BDB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………………………….…………………..………………………….…)</w:t>
      </w:r>
    </w:p>
    <w:p w14:paraId="6131D3C5" w14:textId="77777777" w:rsidR="00B33EC8" w:rsidRDefault="00B33EC8" w:rsidP="00B33EC8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</w:p>
    <w:p w14:paraId="4F960F49" w14:textId="77777777" w:rsidR="00B33EC8" w:rsidRPr="00BF1CF2" w:rsidRDefault="00B33EC8" w:rsidP="00B33EC8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cena brutto (netto + obowiązujący podatek VAT): ............................................. zł</w:t>
      </w:r>
    </w:p>
    <w:p w14:paraId="4AD53617" w14:textId="77777777" w:rsidR="00B33EC8" w:rsidRDefault="00B33EC8" w:rsidP="00B33EC8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……………….……………………………………………………………)</w:t>
      </w:r>
    </w:p>
    <w:p w14:paraId="7088F0A3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 xml:space="preserve">Należny podatek VAT </w:t>
      </w:r>
      <w:r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>8</w:t>
      </w:r>
      <w:r w:rsidRPr="00BF1CF2"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 xml:space="preserve">% </w:t>
      </w: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tj. ....................................................................... zł</w:t>
      </w:r>
    </w:p>
    <w:p w14:paraId="508486B7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………………………….…………………………………………………)</w:t>
      </w:r>
    </w:p>
    <w:p w14:paraId="0730EABC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Cena netto składanej oferty ............................................................................ zł</w:t>
      </w:r>
    </w:p>
    <w:p w14:paraId="7AA9D003" w14:textId="77777777" w:rsidR="00B33EC8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………………………….…………………..………………………….…)</w:t>
      </w:r>
    </w:p>
    <w:p w14:paraId="4BCFB1F6" w14:textId="77777777" w:rsidR="00B33EC8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</w:p>
    <w:p w14:paraId="4A6FF752" w14:textId="6A8001BD" w:rsidR="00B33EC8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W tym;</w:t>
      </w:r>
    </w:p>
    <w:p w14:paraId="1D976775" w14:textId="1C5512C1" w:rsidR="00C6281D" w:rsidRPr="000E4144" w:rsidRDefault="00B33EC8" w:rsidP="00C6281D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</w:pPr>
      <w:r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lastRenderedPageBreak/>
        <w:t>C</w:t>
      </w:r>
      <w:r w:rsidR="00C6281D" w:rsidRPr="000E4144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 xml:space="preserve">ena </w:t>
      </w:r>
      <w:r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 xml:space="preserve">1 </w:t>
      </w:r>
      <w:r w:rsidR="00C6281D" w:rsidRPr="000E4144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>uczestni</w:t>
      </w:r>
      <w:r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>ka</w:t>
      </w:r>
      <w:r w:rsidR="00C6281D" w:rsidRPr="000E4144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 xml:space="preserve"> w przerwie </w:t>
      </w:r>
      <w:r w:rsidR="00A35CEA" w:rsidRPr="000E4144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>koktajlowej</w:t>
      </w:r>
      <w:r w:rsidR="00C6281D" w:rsidRPr="000E4144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>:</w:t>
      </w:r>
    </w:p>
    <w:p w14:paraId="47525F55" w14:textId="77777777" w:rsidR="00B33EC8" w:rsidRPr="00BF1CF2" w:rsidRDefault="00B33EC8" w:rsidP="00B33EC8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cena brutto (netto + obowiązujący podatek VAT): ............................................. zł</w:t>
      </w:r>
    </w:p>
    <w:p w14:paraId="3E2018AB" w14:textId="77777777" w:rsidR="00B33EC8" w:rsidRDefault="00B33EC8" w:rsidP="00B33EC8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……………….……………………………………………………………)</w:t>
      </w:r>
    </w:p>
    <w:p w14:paraId="705F3B53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 xml:space="preserve">Należny podatek VAT </w:t>
      </w:r>
      <w:r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>23</w:t>
      </w:r>
      <w:r w:rsidRPr="00BF1CF2"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 xml:space="preserve">% </w:t>
      </w: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tj. ....................................................................... zł</w:t>
      </w:r>
    </w:p>
    <w:p w14:paraId="1073CBE0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………………………….…………………………………………………)</w:t>
      </w:r>
    </w:p>
    <w:p w14:paraId="4561196E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Cena netto składanej oferty ............................................................................ zł</w:t>
      </w:r>
    </w:p>
    <w:p w14:paraId="39196E9F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………………………….…………………..………………………….…)</w:t>
      </w:r>
    </w:p>
    <w:p w14:paraId="1FB5A58D" w14:textId="77777777" w:rsidR="00B33EC8" w:rsidRDefault="00B33EC8" w:rsidP="00B33EC8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</w:p>
    <w:p w14:paraId="169CD942" w14:textId="77777777" w:rsidR="00B33EC8" w:rsidRPr="00BF1CF2" w:rsidRDefault="00B33EC8" w:rsidP="00B33EC8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cena brutto (netto + obowiązujący podatek VAT): ............................................. zł</w:t>
      </w:r>
    </w:p>
    <w:p w14:paraId="1A4773F3" w14:textId="77777777" w:rsidR="00B33EC8" w:rsidRDefault="00B33EC8" w:rsidP="00B33EC8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……………….……………………………………………………………)</w:t>
      </w:r>
    </w:p>
    <w:p w14:paraId="4237E2E1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 xml:space="preserve">Należny podatek VAT </w:t>
      </w:r>
      <w:r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>8</w:t>
      </w:r>
      <w:r w:rsidRPr="00BF1CF2"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 xml:space="preserve">% </w:t>
      </w: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tj. ....................................................................... zł</w:t>
      </w:r>
    </w:p>
    <w:p w14:paraId="7507B504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………………………….…………………………………………………)</w:t>
      </w:r>
    </w:p>
    <w:p w14:paraId="43B84E24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Cena netto składanej oferty ............................................................................ zł</w:t>
      </w:r>
    </w:p>
    <w:p w14:paraId="5AFFFABD" w14:textId="06BD2B8A" w:rsidR="00C6281D" w:rsidRPr="000E4144" w:rsidRDefault="00B33EC8" w:rsidP="005735CA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………………………….…………………..………………………….…)</w:t>
      </w:r>
    </w:p>
    <w:p w14:paraId="57FD10E3" w14:textId="77777777" w:rsidR="00797B91" w:rsidRPr="000E4144" w:rsidRDefault="00797B91" w:rsidP="005735CA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</w:p>
    <w:p w14:paraId="4EA60EFA" w14:textId="02B529D0" w:rsidR="005735CA" w:rsidRPr="000E4144" w:rsidRDefault="00797B91" w:rsidP="005735CA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</w:pPr>
      <w:r w:rsidRPr="000E4144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>Łączna c</w:t>
      </w:r>
      <w:r w:rsidR="005735CA" w:rsidRPr="000E4144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 xml:space="preserve">ena brutto </w:t>
      </w:r>
      <w:r w:rsidRPr="000E4144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>za 8 przerw herbaciano-kawowych, 5 przerw lunchowych oraz przerwa typu przyjęcie koktajlowe</w:t>
      </w:r>
      <w:r w:rsidR="00B33EC8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 xml:space="preserve"> x 120 osób</w:t>
      </w:r>
      <w:r w:rsidRPr="000E4144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 xml:space="preserve">. </w:t>
      </w:r>
    </w:p>
    <w:p w14:paraId="4C1BA66B" w14:textId="77777777" w:rsidR="00797B91" w:rsidRPr="000E4144" w:rsidRDefault="00797B91" w:rsidP="005735CA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</w:pPr>
    </w:p>
    <w:p w14:paraId="53996B4E" w14:textId="77777777" w:rsidR="005735CA" w:rsidRPr="000E4144" w:rsidRDefault="005735CA" w:rsidP="000E4144">
      <w:pPr>
        <w:numPr>
          <w:ilvl w:val="0"/>
          <w:numId w:val="6"/>
        </w:numPr>
        <w:spacing w:before="60" w:after="0" w:line="24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E4144">
        <w:rPr>
          <w:rFonts w:ascii="Times New Roman" w:eastAsia="Times New Roman" w:hAnsi="Times New Roman" w:cs="Times New Roman"/>
          <w:color w:val="000000" w:themeColor="text1"/>
          <w:lang w:eastAsia="pl-PL"/>
        </w:rPr>
        <w:t>Oświadczam/y (WYPEŁNIA WYKONAWCA): ………………………………………………….</w:t>
      </w:r>
    </w:p>
    <w:p w14:paraId="3FB66B0C" w14:textId="77777777" w:rsidR="005735CA" w:rsidRPr="000E4144" w:rsidRDefault="005735CA" w:rsidP="005735CA">
      <w:pPr>
        <w:spacing w:before="60"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E4144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543591C9" w14:textId="77777777" w:rsidR="005735CA" w:rsidRPr="000E4144" w:rsidRDefault="005735CA" w:rsidP="005735CA">
      <w:pPr>
        <w:spacing w:before="60"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E4144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………………………………………………………………………………………………………</w:t>
      </w:r>
      <w:r w:rsidRPr="000E4144">
        <w:rPr>
          <w:rFonts w:ascii="Times New Roman" w:eastAsia="Times New Roman" w:hAnsi="Times New Roman" w:cs="Times New Roman"/>
          <w:color w:val="000000" w:themeColor="text1"/>
          <w:lang w:eastAsia="pl-PL"/>
        </w:rPr>
        <w:br/>
      </w:r>
      <w:r w:rsidRPr="000E4144"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pl-PL"/>
        </w:rPr>
        <w:t xml:space="preserve">*Jeżeli złożono ofertę, której wybór prowadziłby do powstania u Zamawiającego obowiązku podatkowego zgodnie z przepisami o podatku od towarów i usług, Zamawiający w celu oceny takiej oferty doliczy do przedstawionej w niej ceny podatek od towarów i usług, który miałby obowiązek rozliczyć zgodnie z przepisami. </w:t>
      </w:r>
      <w:r w:rsidRPr="000E4144">
        <w:rPr>
          <w:rFonts w:ascii="Times New Roman" w:eastAsia="Times New Roman" w:hAnsi="Times New Roman" w:cs="Times New Roman"/>
          <w:b/>
          <w:i/>
          <w:color w:val="000000" w:themeColor="text1"/>
          <w:sz w:val="18"/>
          <w:szCs w:val="18"/>
          <w:lang w:eastAsia="pl-PL"/>
        </w:rPr>
        <w:t>Wykonawca, składając ofertę, informuje Zamawiającego, czy wybór oferty będzie prowadzić do powstania u Zamawiającego obowiązku podatkowego, wskazując nazwę (rodzaj) towaru lub usługi, których dostawa lub świadczenie będzie prowadzić do jego powstania oraz wskazując ich wartość bez kwoty podatku.</w:t>
      </w:r>
    </w:p>
    <w:p w14:paraId="7886B6E3" w14:textId="77777777" w:rsidR="000E4144" w:rsidRPr="000E4144" w:rsidRDefault="000E4144" w:rsidP="000E4144">
      <w:pPr>
        <w:numPr>
          <w:ilvl w:val="0"/>
          <w:numId w:val="6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0E4144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Szczegółowy skład produktów:</w:t>
      </w:r>
    </w:p>
    <w:p w14:paraId="66D6700F" w14:textId="77777777" w:rsidR="002C5C79" w:rsidRDefault="000E4144" w:rsidP="000E4144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lang w:bidi="hi-IN"/>
        </w:rPr>
      </w:pPr>
      <w:r w:rsidRPr="008E5BA9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eastAsia="pl-PL"/>
        </w:rPr>
        <w:t>Wykonawca zobowiązany jest złożyć m</w:t>
      </w:r>
      <w:r w:rsidRPr="008E5BA9">
        <w:rPr>
          <w:rFonts w:ascii="Times New Roman" w:hAnsi="Times New Roman" w:cs="Times New Roman"/>
          <w:b/>
          <w:bCs/>
          <w:color w:val="000000" w:themeColor="text1"/>
          <w:u w:val="single"/>
          <w:lang w:bidi="hi-IN"/>
        </w:rPr>
        <w:t>enu</w:t>
      </w:r>
      <w:r w:rsidRPr="008E5BA9">
        <w:rPr>
          <w:rFonts w:ascii="Times New Roman" w:hAnsi="Times New Roman" w:cs="Times New Roman"/>
          <w:b/>
          <w:color w:val="000000" w:themeColor="text1"/>
          <w:u w:val="single"/>
          <w:lang w:bidi="hi-IN"/>
        </w:rPr>
        <w:t>, obejmujące wszystkie pozycje wskazane przez Zamawiającego w Szczegółowym Opisie Przedmiotu Zamówienia.</w:t>
      </w:r>
      <w:r w:rsidRPr="00F31BD4">
        <w:rPr>
          <w:rFonts w:ascii="Times New Roman" w:hAnsi="Times New Roman" w:cs="Times New Roman"/>
          <w:color w:val="000000" w:themeColor="text1"/>
          <w:lang w:bidi="hi-IN"/>
        </w:rPr>
        <w:t xml:space="preserve"> </w:t>
      </w:r>
    </w:p>
    <w:p w14:paraId="63231E05" w14:textId="4E1716E7" w:rsidR="000E4144" w:rsidRPr="00F31BD4" w:rsidRDefault="000E4144" w:rsidP="000E4144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lang w:bidi="hi-IN"/>
        </w:rPr>
      </w:pPr>
      <w:r w:rsidRPr="00F31BD4">
        <w:rPr>
          <w:rFonts w:ascii="Times New Roman" w:hAnsi="Times New Roman" w:cs="Times New Roman"/>
          <w:color w:val="000000" w:themeColor="text1"/>
          <w:lang w:bidi="hi-IN"/>
        </w:rPr>
        <w:t>W menu należy podać:</w:t>
      </w:r>
    </w:p>
    <w:p w14:paraId="554393E3" w14:textId="77777777" w:rsidR="000E4144" w:rsidRPr="00F31BD4" w:rsidRDefault="000E4144" w:rsidP="000E4144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lang w:bidi="hi-IN"/>
        </w:rPr>
      </w:pPr>
      <w:r w:rsidRPr="00F31BD4">
        <w:rPr>
          <w:rFonts w:ascii="Times New Roman" w:hAnsi="Times New Roman" w:cs="Times New Roman"/>
          <w:color w:val="000000" w:themeColor="text1"/>
          <w:lang w:bidi="hi-IN"/>
        </w:rPr>
        <w:t xml:space="preserve"> - nazwy potraw (a w przypadku jeśli wymagane jest zaproponowanie kilku rodzajów potraw/artykułów spożywczych – należy wymienić wszystkie proponowane rodzaje potraw/artykułów spożywczych), </w:t>
      </w:r>
    </w:p>
    <w:p w14:paraId="1C8D3ECA" w14:textId="77777777" w:rsidR="000E4144" w:rsidRPr="00F31BD4" w:rsidRDefault="000E4144" w:rsidP="000E4144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lang w:bidi="hi-IN"/>
        </w:rPr>
      </w:pPr>
      <w:r w:rsidRPr="00F31BD4">
        <w:rPr>
          <w:rFonts w:ascii="Times New Roman" w:hAnsi="Times New Roman" w:cs="Times New Roman"/>
          <w:color w:val="000000" w:themeColor="text1"/>
          <w:lang w:bidi="hi-IN"/>
        </w:rPr>
        <w:t xml:space="preserve"> - gramaturę dań, </w:t>
      </w:r>
    </w:p>
    <w:p w14:paraId="71AE7E42" w14:textId="77777777" w:rsidR="000E4144" w:rsidRPr="00F31BD4" w:rsidRDefault="000E4144" w:rsidP="000E4144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lang w:bidi="hi-IN"/>
        </w:rPr>
      </w:pPr>
      <w:r w:rsidRPr="00F31BD4">
        <w:rPr>
          <w:rFonts w:ascii="Times New Roman" w:hAnsi="Times New Roman" w:cs="Times New Roman"/>
          <w:color w:val="000000" w:themeColor="text1"/>
          <w:lang w:bidi="hi-IN"/>
        </w:rPr>
        <w:t xml:space="preserve"> - składniki dań głównych, zup, sałatek/surówek, dodatków UWAGA! Należy obligatoryjnie podać skład dań wegańskich i wegetariańskich!</w:t>
      </w:r>
    </w:p>
    <w:p w14:paraId="7E63942C" w14:textId="24700FCB" w:rsidR="005735CA" w:rsidRDefault="000E4144" w:rsidP="000E4144">
      <w:pPr>
        <w:spacing w:after="0" w:line="360" w:lineRule="auto"/>
        <w:ind w:left="284" w:hanging="142"/>
        <w:jc w:val="both"/>
        <w:rPr>
          <w:rFonts w:ascii="Times New Roman" w:hAnsi="Times New Roman" w:cs="Times New Roman"/>
          <w:b/>
          <w:color w:val="000000" w:themeColor="text1"/>
          <w:u w:val="single"/>
          <w:lang w:bidi="hi-IN"/>
        </w:rPr>
      </w:pPr>
      <w:r w:rsidRPr="003C389D">
        <w:rPr>
          <w:rFonts w:ascii="Times New Roman" w:hAnsi="Times New Roman" w:cs="Times New Roman"/>
          <w:b/>
          <w:color w:val="000000" w:themeColor="text1"/>
          <w:lang w:bidi="hi-IN"/>
        </w:rPr>
        <w:lastRenderedPageBreak/>
        <w:t xml:space="preserve">   </w:t>
      </w:r>
      <w:r w:rsidRPr="003C389D">
        <w:rPr>
          <w:rFonts w:ascii="Times New Roman" w:hAnsi="Times New Roman" w:cs="Times New Roman"/>
          <w:b/>
          <w:color w:val="000000" w:themeColor="text1"/>
          <w:u w:val="single"/>
          <w:lang w:bidi="hi-IN"/>
        </w:rPr>
        <w:t xml:space="preserve">Menu stanowi treść oferty i nie ma możliwości jego uzupełnienia, w przypadku jeśli Wykonawca go nie złoży. </w:t>
      </w:r>
    </w:p>
    <w:p w14:paraId="6A904D8C" w14:textId="77777777" w:rsidR="000E4144" w:rsidRPr="000E4144" w:rsidRDefault="000E4144" w:rsidP="000E4144">
      <w:pPr>
        <w:spacing w:after="0" w:line="360" w:lineRule="auto"/>
        <w:ind w:left="284" w:hanging="142"/>
        <w:jc w:val="both"/>
        <w:rPr>
          <w:rFonts w:ascii="Times New Roman" w:hAnsi="Times New Roman" w:cs="Times New Roman"/>
          <w:b/>
          <w:color w:val="000000" w:themeColor="text1"/>
          <w:u w:val="single"/>
          <w:lang w:bidi="hi-IN"/>
        </w:rPr>
      </w:pPr>
    </w:p>
    <w:p w14:paraId="4D3852AC" w14:textId="77777777" w:rsidR="005735CA" w:rsidRPr="000E4144" w:rsidRDefault="005735CA" w:rsidP="005735CA">
      <w:pPr>
        <w:spacing w:before="60"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E4144">
        <w:rPr>
          <w:rFonts w:ascii="Times New Roman" w:eastAsia="Times New Roman" w:hAnsi="Times New Roman" w:cs="Times New Roman"/>
          <w:color w:val="000000" w:themeColor="text1"/>
          <w:lang w:eastAsia="pl-PL"/>
        </w:rPr>
        <w:t>Oferta zawiera propozycję wynagrodzenia ze wszystkimi jego składnikami i dopłatami – koszty związane z całościowym wykonaniem przedmiotu zamówienia. Żadne niedoszacowanie, pominięcie, brak rozpoznania przedmiotu zamówienia nie będzie podstawą do żądania zmiany ceny umowy określonej w ofercie.</w:t>
      </w:r>
    </w:p>
    <w:p w14:paraId="04C85F8A" w14:textId="6BCF0BF9" w:rsidR="005735CA" w:rsidRPr="000E4144" w:rsidRDefault="005735CA" w:rsidP="000E4144">
      <w:pPr>
        <w:numPr>
          <w:ilvl w:val="0"/>
          <w:numId w:val="6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E4144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Po zapoznaniu się z SWZ oraz z warunkami umownymi zawartymi w przekazanym wzorze umowy oraz w dokonanych w toku postępowania zmianach, oświadczamy, że przyjmujemy wszystkie warunki Zamawiającego bez zastrzeżeń i zobowiązujemy się do zawarcia umowy na tych warunkach. </w:t>
      </w:r>
    </w:p>
    <w:p w14:paraId="1605D673" w14:textId="77777777" w:rsidR="005735CA" w:rsidRPr="000E4144" w:rsidRDefault="005735CA" w:rsidP="000E4144">
      <w:pPr>
        <w:numPr>
          <w:ilvl w:val="0"/>
          <w:numId w:val="6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E4144">
        <w:rPr>
          <w:rFonts w:ascii="Times New Roman" w:eastAsia="Times New Roman" w:hAnsi="Times New Roman" w:cs="Times New Roman"/>
          <w:color w:val="000000" w:themeColor="text1"/>
          <w:lang w:eastAsia="pl-PL"/>
        </w:rPr>
        <w:t>W przypadku zatrudnienia podwykonawców, oświadczamy że ponosimy całkowitą odpowiedzialność za działanie lub zaniechania wszystkich podwykonawców.</w:t>
      </w:r>
    </w:p>
    <w:p w14:paraId="7900BEC8" w14:textId="77777777" w:rsidR="005735CA" w:rsidRPr="000E4144" w:rsidRDefault="005735CA" w:rsidP="000E4144">
      <w:pPr>
        <w:numPr>
          <w:ilvl w:val="0"/>
          <w:numId w:val="6"/>
        </w:numPr>
        <w:tabs>
          <w:tab w:val="left" w:pos="426"/>
        </w:tabs>
        <w:spacing w:before="60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E4144">
        <w:rPr>
          <w:rFonts w:ascii="Times New Roman" w:eastAsia="Times New Roman" w:hAnsi="Times New Roman" w:cs="Times New Roman"/>
          <w:color w:val="000000" w:themeColor="text1"/>
          <w:lang w:eastAsia="pl-PL"/>
        </w:rPr>
        <w:t>Oświadczamy, pod rygorem wykluczenia z postępowania, iż wszystkie informacje zamieszczone w naszej ofercie i załącznikach do oferty są prawdziwe.</w:t>
      </w:r>
    </w:p>
    <w:p w14:paraId="2CA40A06" w14:textId="77777777" w:rsidR="005735CA" w:rsidRPr="000E4144" w:rsidRDefault="005735CA" w:rsidP="000E4144">
      <w:pPr>
        <w:numPr>
          <w:ilvl w:val="0"/>
          <w:numId w:val="6"/>
        </w:numPr>
        <w:tabs>
          <w:tab w:val="left" w:pos="426"/>
        </w:tabs>
        <w:spacing w:before="60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E4144">
        <w:rPr>
          <w:rFonts w:ascii="Times New Roman" w:eastAsia="Times New Roman" w:hAnsi="Times New Roman" w:cs="Times New Roman"/>
          <w:color w:val="000000" w:themeColor="text1"/>
          <w:lang w:eastAsia="pl-PL"/>
        </w:rPr>
        <w:t>W przypadku wyboru naszej oferty zobowiązujemy się do zawarcia umowy w terminie i miejscu wyznaczonym przez Zamawiającego.</w:t>
      </w:r>
    </w:p>
    <w:p w14:paraId="2C215C53" w14:textId="77777777" w:rsidR="005735CA" w:rsidRPr="000E4144" w:rsidRDefault="005735CA" w:rsidP="000E414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0E4144">
        <w:rPr>
          <w:rFonts w:ascii="Times New Roman" w:hAnsi="Times New Roman" w:cs="Times New Roman"/>
          <w:color w:val="000000" w:themeColor="text1"/>
        </w:rPr>
        <w:t xml:space="preserve">Oświadczamy, że odpowiadamy za realizację usługi zgodnie z wymaganiami sanitarnymi dotyczącymi żywności i żywienia, w szczególności będziemy przestrzegać wymagań określonych w ustawie z dnia 25 sierpnia 2006 r. o bezpieczeństwie żywności i żywienia (Dz. U. z 2020 r., poz. 2021 z </w:t>
      </w:r>
      <w:proofErr w:type="spellStart"/>
      <w:r w:rsidRPr="000E4144">
        <w:rPr>
          <w:rFonts w:ascii="Times New Roman" w:hAnsi="Times New Roman" w:cs="Times New Roman"/>
          <w:color w:val="000000" w:themeColor="text1"/>
        </w:rPr>
        <w:t>późn</w:t>
      </w:r>
      <w:proofErr w:type="spellEnd"/>
      <w:r w:rsidRPr="000E4144">
        <w:rPr>
          <w:rFonts w:ascii="Times New Roman" w:hAnsi="Times New Roman" w:cs="Times New Roman"/>
          <w:color w:val="000000" w:themeColor="text1"/>
        </w:rPr>
        <w:t>. zm.).</w:t>
      </w:r>
    </w:p>
    <w:p w14:paraId="16DFB552" w14:textId="77777777" w:rsidR="005735CA" w:rsidRPr="000E4144" w:rsidRDefault="005735CA" w:rsidP="000E4144">
      <w:pPr>
        <w:numPr>
          <w:ilvl w:val="0"/>
          <w:numId w:val="6"/>
        </w:numPr>
        <w:spacing w:before="120" w:after="120" w:line="240" w:lineRule="auto"/>
        <w:ind w:left="425" w:hanging="425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0E4144">
        <w:rPr>
          <w:rFonts w:ascii="Times New Roman" w:hAnsi="Times New Roman" w:cs="Times New Roman"/>
          <w:color w:val="000000" w:themeColor="text1"/>
        </w:rPr>
        <w:t>Oświadczamy że</w:t>
      </w:r>
    </w:p>
    <w:p w14:paraId="1F3BC41D" w14:textId="77777777" w:rsidR="005735CA" w:rsidRPr="000E4144" w:rsidRDefault="005735CA" w:rsidP="005735CA">
      <w:pPr>
        <w:widowControl w:val="0"/>
        <w:numPr>
          <w:ilvl w:val="0"/>
          <w:numId w:val="2"/>
        </w:numPr>
        <w:suppressAutoHyphens/>
        <w:overflowPunct w:val="0"/>
        <w:spacing w:after="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lang w:eastAsia="pl-PL" w:bidi="hi-IN"/>
        </w:rPr>
      </w:pPr>
      <w:r w:rsidRPr="000E4144">
        <w:rPr>
          <w:rFonts w:ascii="Times New Roman" w:eastAsia="Times New Roman" w:hAnsi="Times New Roman" w:cs="Times New Roman"/>
          <w:bCs/>
          <w:color w:val="000000" w:themeColor="text1"/>
          <w:lang w:eastAsia="pl-PL" w:bidi="hi-IN"/>
        </w:rPr>
        <w:t>wykonamy całe zamówienie siłami własnymi,</w:t>
      </w:r>
    </w:p>
    <w:p w14:paraId="52DF3E49" w14:textId="77777777" w:rsidR="005735CA" w:rsidRPr="000E4144" w:rsidRDefault="005735CA" w:rsidP="005735CA">
      <w:pPr>
        <w:widowControl w:val="0"/>
        <w:numPr>
          <w:ilvl w:val="0"/>
          <w:numId w:val="2"/>
        </w:numPr>
        <w:suppressAutoHyphens/>
        <w:overflowPunct w:val="0"/>
        <w:spacing w:before="60" w:after="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lang w:eastAsia="pl-PL" w:bidi="hi-IN"/>
        </w:rPr>
      </w:pPr>
      <w:r w:rsidRPr="000E4144">
        <w:rPr>
          <w:rFonts w:ascii="Times New Roman" w:eastAsia="Times New Roman" w:hAnsi="Times New Roman" w:cs="Times New Roman"/>
          <w:color w:val="000000" w:themeColor="text1"/>
          <w:lang w:eastAsia="pl-PL" w:bidi="hi-IN"/>
        </w:rPr>
        <w:t>przy pomocy podwykonawców wykonamy następujące części zamówienia:</w:t>
      </w:r>
    </w:p>
    <w:tbl>
      <w:tblPr>
        <w:tblStyle w:val="Tabela-Siatka1"/>
        <w:tblW w:w="8952" w:type="dxa"/>
        <w:tblInd w:w="255" w:type="dxa"/>
        <w:tblLook w:val="04A0" w:firstRow="1" w:lastRow="0" w:firstColumn="1" w:lastColumn="0" w:noHBand="0" w:noVBand="1"/>
      </w:tblPr>
      <w:tblGrid>
        <w:gridCol w:w="571"/>
        <w:gridCol w:w="4811"/>
        <w:gridCol w:w="3570"/>
      </w:tblGrid>
      <w:tr w:rsidR="000E4144" w:rsidRPr="000E4144" w14:paraId="4CE668EF" w14:textId="77777777" w:rsidTr="00274B11">
        <w:tc>
          <w:tcPr>
            <w:tcW w:w="571" w:type="dxa"/>
            <w:shd w:val="clear" w:color="auto" w:fill="auto"/>
            <w:vAlign w:val="center"/>
          </w:tcPr>
          <w:p w14:paraId="596567BC" w14:textId="77777777" w:rsidR="005735CA" w:rsidRPr="000E4144" w:rsidRDefault="005735CA" w:rsidP="00274B1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0E4144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L.p.</w:t>
            </w:r>
          </w:p>
        </w:tc>
        <w:tc>
          <w:tcPr>
            <w:tcW w:w="4811" w:type="dxa"/>
            <w:shd w:val="clear" w:color="auto" w:fill="auto"/>
            <w:vAlign w:val="center"/>
          </w:tcPr>
          <w:p w14:paraId="224982BF" w14:textId="77777777" w:rsidR="005735CA" w:rsidRPr="000E4144" w:rsidRDefault="005735CA" w:rsidP="00274B1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0E4144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Opis/zakres części zamówienia, których wykonanie Wykonawca zamierza powierzyć podwykonawcom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79299EFE" w14:textId="77777777" w:rsidR="005735CA" w:rsidRPr="000E4144" w:rsidRDefault="005735CA" w:rsidP="00274B1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0E4144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Firma podwykonawcy</w:t>
            </w:r>
          </w:p>
          <w:p w14:paraId="4CC56CA9" w14:textId="77777777" w:rsidR="005735CA" w:rsidRPr="000E4144" w:rsidRDefault="005735CA" w:rsidP="00274B1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0E4144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(nazwa i adres)</w:t>
            </w:r>
          </w:p>
        </w:tc>
      </w:tr>
      <w:tr w:rsidR="000E4144" w:rsidRPr="000E4144" w14:paraId="67C3FF34" w14:textId="77777777" w:rsidTr="00274B11">
        <w:tc>
          <w:tcPr>
            <w:tcW w:w="571" w:type="dxa"/>
            <w:shd w:val="clear" w:color="auto" w:fill="auto"/>
            <w:vAlign w:val="center"/>
          </w:tcPr>
          <w:p w14:paraId="3E5474FD" w14:textId="77777777" w:rsidR="005735CA" w:rsidRPr="000E4144" w:rsidRDefault="005735CA" w:rsidP="00274B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0E4144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1.</w:t>
            </w:r>
          </w:p>
        </w:tc>
        <w:tc>
          <w:tcPr>
            <w:tcW w:w="4811" w:type="dxa"/>
            <w:shd w:val="clear" w:color="auto" w:fill="auto"/>
          </w:tcPr>
          <w:p w14:paraId="4918D16C" w14:textId="77777777" w:rsidR="005735CA" w:rsidRPr="000E4144" w:rsidRDefault="005735CA" w:rsidP="00274B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570" w:type="dxa"/>
            <w:shd w:val="clear" w:color="auto" w:fill="auto"/>
          </w:tcPr>
          <w:p w14:paraId="5826E8F6" w14:textId="77777777" w:rsidR="005735CA" w:rsidRPr="000E4144" w:rsidRDefault="005735CA" w:rsidP="00274B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</w:p>
        </w:tc>
      </w:tr>
      <w:tr w:rsidR="000E4144" w:rsidRPr="000E4144" w14:paraId="2C25FBF8" w14:textId="77777777" w:rsidTr="00274B11">
        <w:tc>
          <w:tcPr>
            <w:tcW w:w="571" w:type="dxa"/>
            <w:shd w:val="clear" w:color="auto" w:fill="auto"/>
            <w:vAlign w:val="center"/>
          </w:tcPr>
          <w:p w14:paraId="652265EC" w14:textId="77777777" w:rsidR="005735CA" w:rsidRPr="000E4144" w:rsidRDefault="005735CA" w:rsidP="00274B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0E4144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2.</w:t>
            </w:r>
          </w:p>
        </w:tc>
        <w:tc>
          <w:tcPr>
            <w:tcW w:w="4811" w:type="dxa"/>
            <w:shd w:val="clear" w:color="auto" w:fill="auto"/>
          </w:tcPr>
          <w:p w14:paraId="73AD0E7C" w14:textId="77777777" w:rsidR="005735CA" w:rsidRPr="000E4144" w:rsidRDefault="005735CA" w:rsidP="00274B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570" w:type="dxa"/>
            <w:shd w:val="clear" w:color="auto" w:fill="auto"/>
          </w:tcPr>
          <w:p w14:paraId="51119FA2" w14:textId="77777777" w:rsidR="005735CA" w:rsidRPr="000E4144" w:rsidRDefault="005735CA" w:rsidP="00274B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</w:p>
        </w:tc>
      </w:tr>
      <w:tr w:rsidR="000E4144" w:rsidRPr="000E4144" w14:paraId="340FFCC2" w14:textId="77777777" w:rsidTr="00274B11">
        <w:tc>
          <w:tcPr>
            <w:tcW w:w="571" w:type="dxa"/>
            <w:shd w:val="clear" w:color="auto" w:fill="auto"/>
            <w:vAlign w:val="center"/>
          </w:tcPr>
          <w:p w14:paraId="48402512" w14:textId="77777777" w:rsidR="005735CA" w:rsidRPr="000E4144" w:rsidRDefault="005735CA" w:rsidP="00274B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0E4144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3.</w:t>
            </w:r>
          </w:p>
        </w:tc>
        <w:tc>
          <w:tcPr>
            <w:tcW w:w="4811" w:type="dxa"/>
            <w:shd w:val="clear" w:color="auto" w:fill="auto"/>
          </w:tcPr>
          <w:p w14:paraId="5FDB046B" w14:textId="77777777" w:rsidR="005735CA" w:rsidRPr="000E4144" w:rsidRDefault="005735CA" w:rsidP="00274B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570" w:type="dxa"/>
            <w:shd w:val="clear" w:color="auto" w:fill="auto"/>
          </w:tcPr>
          <w:p w14:paraId="704577C0" w14:textId="77777777" w:rsidR="005735CA" w:rsidRPr="000E4144" w:rsidRDefault="005735CA" w:rsidP="00274B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</w:p>
        </w:tc>
      </w:tr>
    </w:tbl>
    <w:p w14:paraId="646069A1" w14:textId="77777777" w:rsidR="005735CA" w:rsidRPr="000E4144" w:rsidRDefault="005735CA" w:rsidP="005735CA">
      <w:pPr>
        <w:overflowPunct w:val="0"/>
        <w:spacing w:before="60" w:after="6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</w:pPr>
      <w:r w:rsidRPr="000E4144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 xml:space="preserve">Wykonawca wypełnia niniejszą tabelę w przypadku zatrudnienia podwykonawców </w:t>
      </w:r>
    </w:p>
    <w:p w14:paraId="61C12672" w14:textId="77777777" w:rsidR="005735CA" w:rsidRPr="000E4144" w:rsidRDefault="005735CA" w:rsidP="005735CA">
      <w:pPr>
        <w:overflowPunct w:val="0"/>
        <w:spacing w:before="60" w:after="6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</w:pPr>
      <w:r w:rsidRPr="000E4144">
        <w:rPr>
          <w:rFonts w:ascii="Times New Roman" w:eastAsia="Arial Unicode MS" w:hAnsi="Times New Roman" w:cs="Times New Roman"/>
          <w:color w:val="000000" w:themeColor="text1"/>
          <w:lang w:eastAsia="pl-PL"/>
        </w:rPr>
        <w:t xml:space="preserve">9. </w:t>
      </w:r>
      <w:r w:rsidRPr="000E4144">
        <w:rPr>
          <w:rFonts w:ascii="Times New Roman" w:hAnsi="Times New Roman" w:cs="Times New Roman"/>
          <w:color w:val="000000" w:themeColor="text1"/>
        </w:rPr>
        <w:t>Informujemy, że jesteśmy:</w:t>
      </w:r>
    </w:p>
    <w:p w14:paraId="49ECBEE7" w14:textId="77777777" w:rsidR="005735CA" w:rsidRPr="000E4144" w:rsidRDefault="005735CA" w:rsidP="005735CA">
      <w:pPr>
        <w:pStyle w:val="Akapitzlist"/>
        <w:spacing w:after="0" w:line="360" w:lineRule="auto"/>
        <w:ind w:left="717"/>
        <w:jc w:val="both"/>
        <w:rPr>
          <w:rFonts w:ascii="Times New Roman" w:hAnsi="Times New Roman" w:cs="Times New Roman"/>
          <w:color w:val="000000" w:themeColor="text1"/>
        </w:rPr>
      </w:pPr>
      <w:r w:rsidRPr="000E4144">
        <w:rPr>
          <w:rFonts w:ascii="Times New Roman" w:hAnsi="Times New Roman" w:cs="Times New Roman"/>
          <w:color w:val="000000" w:themeColor="text1"/>
        </w:rPr>
        <w:t>a) mikroprzedsiębiorstwem</w:t>
      </w:r>
      <w:r w:rsidRPr="000E4144">
        <w:rPr>
          <w:rFonts w:ascii="Times New Roman" w:hAnsi="Times New Roman" w:cs="Times New Roman"/>
          <w:color w:val="000000" w:themeColor="text1"/>
        </w:rPr>
        <w:tab/>
      </w:r>
      <w:r w:rsidRPr="000E4144">
        <w:rPr>
          <w:rFonts w:ascii="Times New Roman" w:hAnsi="Times New Roman" w:cs="Times New Roman"/>
          <w:color w:val="000000" w:themeColor="text1"/>
        </w:rPr>
        <w:sym w:font="Times New Roman" w:char="F09E"/>
      </w:r>
      <w:r w:rsidRPr="000E4144">
        <w:rPr>
          <w:rFonts w:ascii="Times New Roman" w:hAnsi="Times New Roman" w:cs="Times New Roman"/>
          <w:color w:val="000000" w:themeColor="text1"/>
        </w:rPr>
        <w:t xml:space="preserve"> TAK</w:t>
      </w:r>
      <w:r w:rsidRPr="000E4144">
        <w:rPr>
          <w:rFonts w:ascii="Times New Roman" w:hAnsi="Times New Roman" w:cs="Times New Roman"/>
          <w:color w:val="000000" w:themeColor="text1"/>
        </w:rPr>
        <w:tab/>
      </w:r>
      <w:r w:rsidRPr="000E4144">
        <w:rPr>
          <w:rFonts w:ascii="Times New Roman" w:hAnsi="Times New Roman" w:cs="Times New Roman"/>
          <w:color w:val="000000" w:themeColor="text1"/>
        </w:rPr>
        <w:tab/>
      </w:r>
    </w:p>
    <w:p w14:paraId="1A647571" w14:textId="77777777" w:rsidR="005735CA" w:rsidRPr="000E4144" w:rsidRDefault="005735CA" w:rsidP="005735CA">
      <w:pPr>
        <w:pStyle w:val="Akapitzlist"/>
        <w:spacing w:after="0" w:line="360" w:lineRule="auto"/>
        <w:ind w:left="717"/>
        <w:jc w:val="both"/>
        <w:rPr>
          <w:rFonts w:ascii="Times New Roman" w:hAnsi="Times New Roman" w:cs="Times New Roman"/>
          <w:color w:val="000000" w:themeColor="text1"/>
        </w:rPr>
      </w:pPr>
      <w:r w:rsidRPr="000E4144">
        <w:rPr>
          <w:rFonts w:ascii="Times New Roman" w:hAnsi="Times New Roman" w:cs="Times New Roman"/>
          <w:color w:val="000000" w:themeColor="text1"/>
        </w:rPr>
        <w:t>b) małym przedsiębiorstwem</w:t>
      </w:r>
      <w:r w:rsidRPr="000E4144">
        <w:rPr>
          <w:rFonts w:ascii="Times New Roman" w:hAnsi="Times New Roman" w:cs="Times New Roman"/>
          <w:color w:val="000000" w:themeColor="text1"/>
        </w:rPr>
        <w:tab/>
      </w:r>
      <w:r w:rsidRPr="000E4144">
        <w:rPr>
          <w:rFonts w:ascii="Times New Roman" w:hAnsi="Times New Roman" w:cs="Times New Roman"/>
          <w:color w:val="000000" w:themeColor="text1"/>
        </w:rPr>
        <w:sym w:font="Times New Roman" w:char="F09E"/>
      </w:r>
      <w:r w:rsidRPr="000E4144">
        <w:rPr>
          <w:rFonts w:ascii="Times New Roman" w:hAnsi="Times New Roman" w:cs="Times New Roman"/>
          <w:color w:val="000000" w:themeColor="text1"/>
        </w:rPr>
        <w:t xml:space="preserve"> TAK</w:t>
      </w:r>
      <w:r w:rsidRPr="000E4144">
        <w:rPr>
          <w:rFonts w:ascii="Times New Roman" w:hAnsi="Times New Roman" w:cs="Times New Roman"/>
          <w:color w:val="000000" w:themeColor="text1"/>
        </w:rPr>
        <w:tab/>
      </w:r>
      <w:r w:rsidRPr="000E4144">
        <w:rPr>
          <w:rFonts w:ascii="Times New Roman" w:hAnsi="Times New Roman" w:cs="Times New Roman"/>
          <w:color w:val="000000" w:themeColor="text1"/>
        </w:rPr>
        <w:tab/>
      </w:r>
    </w:p>
    <w:p w14:paraId="1AFA3B82" w14:textId="77777777" w:rsidR="005735CA" w:rsidRPr="000E4144" w:rsidRDefault="005735CA" w:rsidP="005735CA">
      <w:pPr>
        <w:pStyle w:val="Akapitzlist"/>
        <w:spacing w:after="0" w:line="360" w:lineRule="auto"/>
        <w:ind w:left="717"/>
        <w:jc w:val="both"/>
        <w:rPr>
          <w:rFonts w:ascii="Times New Roman" w:hAnsi="Times New Roman" w:cs="Times New Roman"/>
          <w:color w:val="000000" w:themeColor="text1"/>
        </w:rPr>
      </w:pPr>
      <w:r w:rsidRPr="000E4144">
        <w:rPr>
          <w:rFonts w:ascii="Times New Roman" w:hAnsi="Times New Roman" w:cs="Times New Roman"/>
          <w:color w:val="000000" w:themeColor="text1"/>
        </w:rPr>
        <w:t>c) średnim przedsiębiorstwem</w:t>
      </w:r>
      <w:r w:rsidRPr="000E4144">
        <w:rPr>
          <w:rFonts w:ascii="Times New Roman" w:hAnsi="Times New Roman" w:cs="Times New Roman"/>
          <w:color w:val="000000" w:themeColor="text1"/>
        </w:rPr>
        <w:tab/>
      </w:r>
      <w:r w:rsidRPr="000E4144">
        <w:rPr>
          <w:rFonts w:ascii="Times New Roman" w:hAnsi="Times New Roman" w:cs="Times New Roman"/>
          <w:color w:val="000000" w:themeColor="text1"/>
        </w:rPr>
        <w:sym w:font="Times New Roman" w:char="F09E"/>
      </w:r>
      <w:r w:rsidRPr="000E4144">
        <w:rPr>
          <w:rFonts w:ascii="Times New Roman" w:hAnsi="Times New Roman" w:cs="Times New Roman"/>
          <w:color w:val="000000" w:themeColor="text1"/>
        </w:rPr>
        <w:t xml:space="preserve"> TAK</w:t>
      </w:r>
      <w:r w:rsidRPr="000E4144">
        <w:rPr>
          <w:rFonts w:ascii="Times New Roman" w:hAnsi="Times New Roman" w:cs="Times New Roman"/>
          <w:color w:val="000000" w:themeColor="text1"/>
        </w:rPr>
        <w:tab/>
      </w:r>
      <w:r w:rsidRPr="000E4144">
        <w:rPr>
          <w:rFonts w:ascii="Times New Roman" w:hAnsi="Times New Roman" w:cs="Times New Roman"/>
          <w:color w:val="000000" w:themeColor="text1"/>
        </w:rPr>
        <w:tab/>
      </w:r>
    </w:p>
    <w:p w14:paraId="0CC99A55" w14:textId="77777777" w:rsidR="005735CA" w:rsidRPr="000E4144" w:rsidRDefault="005735CA" w:rsidP="005735CA">
      <w:pPr>
        <w:spacing w:after="0" w:line="360" w:lineRule="auto"/>
        <w:jc w:val="center"/>
        <w:rPr>
          <w:rFonts w:ascii="Times New Roman" w:hAnsi="Times New Roman" w:cs="Times New Roman"/>
          <w:i/>
          <w:color w:val="000000" w:themeColor="text1"/>
        </w:rPr>
      </w:pPr>
      <w:r w:rsidRPr="000E4144">
        <w:rPr>
          <w:rFonts w:ascii="Times New Roman" w:hAnsi="Times New Roman" w:cs="Times New Roman"/>
          <w:i/>
          <w:color w:val="000000" w:themeColor="text1"/>
        </w:rPr>
        <w:t>Proszę zaznaczyć</w:t>
      </w:r>
    </w:p>
    <w:p w14:paraId="2D3279E2" w14:textId="77777777" w:rsidR="005735CA" w:rsidRPr="000E4144" w:rsidRDefault="005735CA" w:rsidP="005735CA">
      <w:pPr>
        <w:spacing w:after="0" w:line="360" w:lineRule="auto"/>
        <w:rPr>
          <w:rFonts w:ascii="Times New Roman" w:hAnsi="Times New Roman" w:cs="Times New Roman"/>
          <w:b/>
          <w:color w:val="000000" w:themeColor="text1"/>
        </w:rPr>
      </w:pPr>
      <w:r w:rsidRPr="000E4144">
        <w:rPr>
          <w:rFonts w:ascii="Times New Roman" w:hAnsi="Times New Roman" w:cs="Times New Roman"/>
          <w:b/>
          <w:color w:val="000000" w:themeColor="text1"/>
        </w:rPr>
        <w:t>11. Zapotrzebowanie na zasilanie prądem (należy podać parametry zasilania urządzenia): …….</w:t>
      </w:r>
    </w:p>
    <w:p w14:paraId="047AA620" w14:textId="77777777" w:rsidR="005735CA" w:rsidRPr="000E4144" w:rsidRDefault="005735CA" w:rsidP="005735CA">
      <w:pPr>
        <w:spacing w:after="0" w:line="360" w:lineRule="auto"/>
        <w:rPr>
          <w:rFonts w:ascii="Times New Roman" w:hAnsi="Times New Roman" w:cs="Times New Roman"/>
          <w:b/>
          <w:color w:val="000000" w:themeColor="text1"/>
        </w:rPr>
      </w:pPr>
      <w:r w:rsidRPr="000E4144">
        <w:rPr>
          <w:rFonts w:ascii="Times New Roman" w:hAnsi="Times New Roman" w:cs="Times New Roman"/>
          <w:b/>
          <w:color w:val="000000" w:themeColor="text1"/>
        </w:rPr>
        <w:lastRenderedPageBreak/>
        <w:t>……………………………………………………………………………………………………………</w:t>
      </w:r>
    </w:p>
    <w:p w14:paraId="7043D6FD" w14:textId="77777777" w:rsidR="005735CA" w:rsidRPr="000E4144" w:rsidRDefault="005735CA" w:rsidP="005735CA">
      <w:pPr>
        <w:spacing w:after="0" w:line="360" w:lineRule="auto"/>
        <w:rPr>
          <w:rFonts w:ascii="Times New Roman" w:hAnsi="Times New Roman" w:cs="Times New Roman"/>
          <w:i/>
          <w:color w:val="000000" w:themeColor="text1"/>
        </w:rPr>
      </w:pPr>
      <w:r w:rsidRPr="000E4144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……………………………………………………………………………………………………………</w:t>
      </w:r>
    </w:p>
    <w:p w14:paraId="759B9F0B" w14:textId="77777777" w:rsidR="005735CA" w:rsidRPr="000E4144" w:rsidRDefault="005735CA" w:rsidP="005735CA">
      <w:pPr>
        <w:spacing w:after="0" w:line="360" w:lineRule="auto"/>
        <w:rPr>
          <w:rFonts w:ascii="Times New Roman" w:hAnsi="Times New Roman" w:cs="Times New Roman"/>
          <w:iCs/>
          <w:color w:val="000000" w:themeColor="text1"/>
        </w:rPr>
      </w:pPr>
      <w:r w:rsidRPr="000E4144">
        <w:rPr>
          <w:rFonts w:ascii="Times New Roman" w:hAnsi="Times New Roman" w:cs="Times New Roman"/>
          <w:color w:val="000000" w:themeColor="text1"/>
        </w:rPr>
        <w:t>12.</w:t>
      </w:r>
      <w:r w:rsidRPr="000E4144"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0E4144">
        <w:rPr>
          <w:rFonts w:ascii="Times New Roman" w:hAnsi="Times New Roman" w:cs="Times New Roman"/>
          <w:iCs/>
          <w:color w:val="000000" w:themeColor="text1"/>
        </w:rPr>
        <w:t xml:space="preserve">Zgodnie z art. 117 ust. 4 </w:t>
      </w:r>
      <w:proofErr w:type="spellStart"/>
      <w:r w:rsidRPr="000E4144">
        <w:rPr>
          <w:rFonts w:ascii="Times New Roman" w:hAnsi="Times New Roman" w:cs="Times New Roman"/>
          <w:iCs/>
          <w:color w:val="000000" w:themeColor="text1"/>
        </w:rPr>
        <w:t>p.z.p</w:t>
      </w:r>
      <w:proofErr w:type="spellEnd"/>
      <w:r w:rsidRPr="000E4144">
        <w:rPr>
          <w:rFonts w:ascii="Times New Roman" w:hAnsi="Times New Roman" w:cs="Times New Roman"/>
          <w:iCs/>
          <w:color w:val="000000" w:themeColor="text1"/>
        </w:rPr>
        <w:t>. oświadczam, które usługi wykonają poszczególni Wykonawcy: …………………………………………………………...………………………………………………</w:t>
      </w:r>
    </w:p>
    <w:p w14:paraId="6E316201" w14:textId="77777777" w:rsidR="005735CA" w:rsidRPr="000E4144" w:rsidRDefault="005735CA" w:rsidP="005735CA">
      <w:pPr>
        <w:numPr>
          <w:ilvl w:val="0"/>
          <w:numId w:val="3"/>
        </w:numPr>
        <w:tabs>
          <w:tab w:val="num" w:pos="360"/>
        </w:tabs>
        <w:suppressAutoHyphens/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zh-CN"/>
        </w:rPr>
      </w:pPr>
      <w:r w:rsidRPr="000E4144">
        <w:rPr>
          <w:rFonts w:ascii="Times New Roman" w:eastAsia="Times New Roman" w:hAnsi="Times New Roman" w:cs="Times New Roman"/>
          <w:b/>
          <w:iCs/>
          <w:color w:val="000000" w:themeColor="text1"/>
          <w:sz w:val="20"/>
          <w:szCs w:val="20"/>
          <w:lang w:eastAsia="pl-PL"/>
        </w:rPr>
        <w:t>(dotyczy Wykonawców składających ofertę wspólnie)</w:t>
      </w:r>
    </w:p>
    <w:p w14:paraId="7789A7B0" w14:textId="77777777" w:rsidR="005735CA" w:rsidRPr="000E4144" w:rsidRDefault="005735CA" w:rsidP="005735CA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i/>
          <w:color w:val="000000" w:themeColor="text1"/>
        </w:rPr>
      </w:pPr>
      <w:r w:rsidRPr="000E4144">
        <w:rPr>
          <w:rFonts w:ascii="Times New Roman" w:hAnsi="Times New Roman" w:cs="Times New Roman"/>
          <w:i/>
          <w:color w:val="000000" w:themeColor="text1"/>
        </w:rPr>
        <w:t>&lt;dokument należy podpisać kwalifikowanym podpisem elektronicznym, podpisem zaufanym lub elektronicznym podpisem osobistym osoby/osób uprawnionej/-</w:t>
      </w:r>
      <w:proofErr w:type="spellStart"/>
      <w:r w:rsidRPr="000E4144">
        <w:rPr>
          <w:rFonts w:ascii="Times New Roman" w:hAnsi="Times New Roman" w:cs="Times New Roman"/>
          <w:i/>
          <w:color w:val="000000" w:themeColor="text1"/>
        </w:rPr>
        <w:t>ych</w:t>
      </w:r>
      <w:proofErr w:type="spellEnd"/>
      <w:r w:rsidRPr="000E4144">
        <w:rPr>
          <w:rFonts w:ascii="Times New Roman" w:hAnsi="Times New Roman" w:cs="Times New Roman"/>
          <w:i/>
          <w:color w:val="000000" w:themeColor="text1"/>
        </w:rPr>
        <w:t xml:space="preserve"> do reprezentacji w imieniu Podmiotu udostępniającego zasób&gt;</w:t>
      </w:r>
    </w:p>
    <w:p w14:paraId="76F2F75B" w14:textId="77777777" w:rsidR="005735CA" w:rsidRPr="000E4144" w:rsidRDefault="005735CA" w:rsidP="005735CA">
      <w:pPr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620857F7" w14:textId="77777777" w:rsidR="005735CA" w:rsidRPr="000E4144" w:rsidRDefault="005735CA" w:rsidP="005735CA">
      <w:pPr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75238CF2" w14:textId="77777777" w:rsidR="005735CA" w:rsidRPr="000E4144" w:rsidRDefault="005735CA">
      <w:pPr>
        <w:spacing w:after="200" w:line="276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E4144">
        <w:rPr>
          <w:rFonts w:ascii="Times New Roman" w:eastAsia="Times New Roman" w:hAnsi="Times New Roman" w:cs="Times New Roman"/>
          <w:color w:val="000000" w:themeColor="text1"/>
          <w:lang w:eastAsia="pl-PL"/>
        </w:rPr>
        <w:br w:type="page"/>
      </w:r>
    </w:p>
    <w:p w14:paraId="6FE32788" w14:textId="77777777" w:rsidR="005735CA" w:rsidRPr="005F6FA7" w:rsidRDefault="005735CA" w:rsidP="005735CA">
      <w:pPr>
        <w:jc w:val="center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5F6FA7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lastRenderedPageBreak/>
        <w:t>FORMULARZ OFERTOWY</w:t>
      </w:r>
    </w:p>
    <w:p w14:paraId="787083EA" w14:textId="46173D1D" w:rsidR="005735CA" w:rsidRPr="005F6FA7" w:rsidRDefault="005735CA" w:rsidP="005735C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5F6FA7">
        <w:rPr>
          <w:rFonts w:ascii="Times New Roman" w:eastAsia="Times New Roman" w:hAnsi="Times New Roman" w:cs="Times New Roman"/>
          <w:color w:val="000000" w:themeColor="text1"/>
          <w:lang w:eastAsia="pl-PL"/>
        </w:rPr>
        <w:t>Składając ofertę w postępowaniu POUZ-362/</w:t>
      </w:r>
      <w:r w:rsidR="008E5BA9">
        <w:rPr>
          <w:rFonts w:ascii="Times New Roman" w:eastAsia="Times New Roman" w:hAnsi="Times New Roman" w:cs="Times New Roman"/>
          <w:color w:val="000000" w:themeColor="text1"/>
          <w:lang w:eastAsia="pl-PL"/>
        </w:rPr>
        <w:t>93</w:t>
      </w:r>
      <w:r w:rsidRPr="005F6FA7">
        <w:rPr>
          <w:rFonts w:ascii="Times New Roman" w:eastAsia="Times New Roman" w:hAnsi="Times New Roman" w:cs="Times New Roman"/>
          <w:color w:val="000000" w:themeColor="text1"/>
          <w:lang w:eastAsia="pl-PL"/>
        </w:rPr>
        <w:t>/202</w:t>
      </w:r>
      <w:r w:rsidR="005F6FA7">
        <w:rPr>
          <w:rFonts w:ascii="Times New Roman" w:eastAsia="Times New Roman" w:hAnsi="Times New Roman" w:cs="Times New Roman"/>
          <w:color w:val="000000" w:themeColor="text1"/>
          <w:lang w:eastAsia="pl-PL"/>
        </w:rPr>
        <w:t>6</w:t>
      </w:r>
      <w:r w:rsidRPr="005F6FA7">
        <w:rPr>
          <w:rFonts w:ascii="Times New Roman" w:eastAsia="Times New Roman" w:hAnsi="Times New Roman" w:cs="Times New Roman"/>
          <w:color w:val="000000" w:themeColor="text1"/>
          <w:lang w:eastAsia="pl-PL"/>
        </w:rPr>
        <w:t>/WF pn. Świadczenie usługi cateringowej</w:t>
      </w:r>
    </w:p>
    <w:p w14:paraId="0F819D6C" w14:textId="324D5531" w:rsidR="005735CA" w:rsidRPr="005F6FA7" w:rsidRDefault="005735CA" w:rsidP="005735CA">
      <w:pPr>
        <w:jc w:val="both"/>
        <w:rPr>
          <w:rFonts w:ascii="Times New Roman" w:hAnsi="Times New Roman" w:cs="Times New Roman"/>
          <w:b/>
        </w:rPr>
      </w:pPr>
      <w:r w:rsidRPr="005F6FA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Część nr </w:t>
      </w:r>
      <w:r w:rsidR="008E5BA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3</w:t>
      </w:r>
      <w:r w:rsidRPr="005F6FA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F6FA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- </w:t>
      </w:r>
      <w:r w:rsidR="005F6FA7" w:rsidRPr="0030033A">
        <w:rPr>
          <w:rFonts w:ascii="Times New Roman" w:hAnsi="Times New Roman" w:cs="Times New Roman"/>
          <w:b/>
          <w:color w:val="000000" w:themeColor="text1"/>
        </w:rPr>
        <w:t xml:space="preserve">Świadczenie usługi gastronomicznej </w:t>
      </w:r>
      <w:r w:rsidR="005F6FA7" w:rsidRPr="0030033A">
        <w:rPr>
          <w:rFonts w:ascii="Times New Roman" w:hAnsi="Times New Roman" w:cs="Times New Roman"/>
          <w:b/>
        </w:rPr>
        <w:t xml:space="preserve">w trakcie trwania Konferencji pn."2nd International Conference on </w:t>
      </w:r>
      <w:proofErr w:type="spellStart"/>
      <w:r w:rsidR="005F6FA7" w:rsidRPr="0030033A">
        <w:rPr>
          <w:rFonts w:ascii="Times New Roman" w:hAnsi="Times New Roman" w:cs="Times New Roman"/>
          <w:b/>
        </w:rPr>
        <w:t>Geometric</w:t>
      </w:r>
      <w:proofErr w:type="spellEnd"/>
      <w:r w:rsidR="005F6FA7" w:rsidRPr="0030033A">
        <w:rPr>
          <w:rFonts w:ascii="Times New Roman" w:hAnsi="Times New Roman" w:cs="Times New Roman"/>
          <w:b/>
        </w:rPr>
        <w:t xml:space="preserve"> Field </w:t>
      </w:r>
      <w:proofErr w:type="spellStart"/>
      <w:r w:rsidR="005F6FA7" w:rsidRPr="0030033A">
        <w:rPr>
          <w:rFonts w:ascii="Times New Roman" w:hAnsi="Times New Roman" w:cs="Times New Roman"/>
          <w:b/>
        </w:rPr>
        <w:t>Theory</w:t>
      </w:r>
      <w:proofErr w:type="spellEnd"/>
      <w:r w:rsidR="005F6FA7" w:rsidRPr="0030033A">
        <w:rPr>
          <w:rFonts w:ascii="Times New Roman" w:hAnsi="Times New Roman" w:cs="Times New Roman"/>
          <w:b/>
        </w:rPr>
        <w:t>" w dniach 6-8 lipca 2026 r. która odbędzie się w budynku Wydziału Fizyki Uniwersytetu Warszawskiego</w:t>
      </w:r>
      <w:r w:rsidR="005F6FA7">
        <w:rPr>
          <w:rFonts w:ascii="Times New Roman" w:hAnsi="Times New Roman" w:cs="Times New Roman"/>
          <w:b/>
        </w:rPr>
        <w:t>.</w:t>
      </w:r>
    </w:p>
    <w:p w14:paraId="7A8103FC" w14:textId="77777777" w:rsidR="005735CA" w:rsidRPr="005F6FA7" w:rsidRDefault="005735CA" w:rsidP="005735C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14:paraId="4282CCE3" w14:textId="77777777" w:rsidR="005735CA" w:rsidRPr="005F6FA7" w:rsidRDefault="005735CA" w:rsidP="005735C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pl-PL"/>
        </w:rPr>
      </w:pPr>
      <w:r w:rsidRPr="005F6FA7">
        <w:rPr>
          <w:rFonts w:ascii="Times New Roman" w:eastAsia="Calibri" w:hAnsi="Times New Roman" w:cs="Times New Roman"/>
          <w:color w:val="000000" w:themeColor="text1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2EFB0180" w14:textId="77777777" w:rsidR="005735CA" w:rsidRPr="005F6FA7" w:rsidRDefault="005735CA" w:rsidP="005735CA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</w:pPr>
      <w:r w:rsidRPr="005F6FA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>/pełna nazwa firmy/imię i nazwisko Wykonawcy/</w:t>
      </w:r>
    </w:p>
    <w:p w14:paraId="6E754797" w14:textId="77777777" w:rsidR="005735CA" w:rsidRPr="005F6FA7" w:rsidRDefault="005735CA" w:rsidP="005735CA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5F6FA7">
        <w:rPr>
          <w:rFonts w:ascii="Times New Roman" w:eastAsia="Times New Roman" w:hAnsi="Times New Roman" w:cs="Times New Roman"/>
          <w:color w:val="000000" w:themeColor="text1"/>
          <w:lang w:eastAsia="pl-PL"/>
        </w:rPr>
        <w:t>posiadający/a siedzibę albo adres zamieszkania:</w:t>
      </w:r>
    </w:p>
    <w:p w14:paraId="24485F9F" w14:textId="77777777" w:rsidR="005735CA" w:rsidRPr="005F6FA7" w:rsidRDefault="005735CA" w:rsidP="005735C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pl-PL"/>
        </w:rPr>
      </w:pPr>
      <w:r w:rsidRPr="005F6FA7">
        <w:rPr>
          <w:rFonts w:ascii="Times New Roman" w:eastAsia="Calibri" w:hAnsi="Times New Roman" w:cs="Times New Roman"/>
          <w:color w:val="000000" w:themeColor="text1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078922AB" w14:textId="77777777" w:rsidR="005735CA" w:rsidRPr="005F6FA7" w:rsidRDefault="005735CA" w:rsidP="005735CA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</w:pPr>
      <w:r w:rsidRPr="005F6FA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>/ulica, nr domu i mieszkania, kod pocztowy, miejscowość/</w:t>
      </w:r>
    </w:p>
    <w:p w14:paraId="3303ADAC" w14:textId="77777777" w:rsidR="005735CA" w:rsidRPr="005F6FA7" w:rsidRDefault="005735CA" w:rsidP="005735C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pl-PL"/>
        </w:rPr>
      </w:pPr>
      <w:r w:rsidRPr="005F6FA7">
        <w:rPr>
          <w:rFonts w:ascii="Times New Roman" w:eastAsia="Calibri" w:hAnsi="Times New Roman" w:cs="Times New Roman"/>
          <w:color w:val="000000" w:themeColor="text1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2F2A7820" w14:textId="77777777" w:rsidR="005735CA" w:rsidRPr="005F6FA7" w:rsidRDefault="005735CA" w:rsidP="005735CA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</w:pPr>
      <w:r w:rsidRPr="005F6FA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>/województwo, powiat/</w:t>
      </w:r>
    </w:p>
    <w:p w14:paraId="0B4F38E6" w14:textId="77777777" w:rsidR="005735CA" w:rsidRPr="005F6FA7" w:rsidRDefault="005735CA" w:rsidP="005735CA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</w:pPr>
      <w:r w:rsidRPr="005F6FA7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(należy wpisać informacje dotyczące wszystkich Wykonawców wspólnie ubiegających się </w:t>
      </w:r>
    </w:p>
    <w:p w14:paraId="794677CA" w14:textId="77777777" w:rsidR="005735CA" w:rsidRPr="005F6FA7" w:rsidRDefault="005735CA" w:rsidP="005735CA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</w:pPr>
      <w:r w:rsidRPr="005F6FA7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o udzielenie zamówienia, określając kto pełni rolę pełnomocnika – jeżeli dotyczy)</w:t>
      </w:r>
    </w:p>
    <w:p w14:paraId="1F6E6EFB" w14:textId="77777777" w:rsidR="005735CA" w:rsidRPr="005F6FA7" w:rsidRDefault="005735CA" w:rsidP="005735CA">
      <w:pPr>
        <w:spacing w:after="0" w:line="360" w:lineRule="auto"/>
        <w:rPr>
          <w:rFonts w:ascii="Times New Roman" w:eastAsia="Calibri" w:hAnsi="Times New Roman" w:cs="Times New Roman"/>
          <w:color w:val="000000" w:themeColor="text1"/>
          <w:lang w:eastAsia="pl-PL"/>
        </w:rPr>
      </w:pPr>
      <w:r w:rsidRPr="005F6FA7">
        <w:rPr>
          <w:rFonts w:ascii="Times New Roman" w:eastAsia="Calibri" w:hAnsi="Times New Roman" w:cs="Times New Roman"/>
          <w:color w:val="000000" w:themeColor="text1"/>
          <w:lang w:eastAsia="pl-PL"/>
        </w:rPr>
        <w:t>Adres do korespondencji, jeśli jest inny niż podany wyżej:</w:t>
      </w:r>
    </w:p>
    <w:p w14:paraId="6AA44A8E" w14:textId="77777777" w:rsidR="005735CA" w:rsidRPr="005F6FA7" w:rsidRDefault="005735CA" w:rsidP="005735C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pl-PL"/>
        </w:rPr>
      </w:pPr>
      <w:r w:rsidRPr="005F6FA7">
        <w:rPr>
          <w:rFonts w:ascii="Times New Roman" w:eastAsia="Calibri" w:hAnsi="Times New Roman" w:cs="Times New Roman"/>
          <w:color w:val="000000" w:themeColor="text1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3BCD0C58" w14:textId="77777777" w:rsidR="005735CA" w:rsidRPr="005F6FA7" w:rsidRDefault="005735CA" w:rsidP="005735CA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</w:pPr>
      <w:r w:rsidRPr="005F6FA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>/ulica, nr domu i mieszkania, kod pocztowy, miejscowość/</w:t>
      </w:r>
    </w:p>
    <w:p w14:paraId="445F4EE1" w14:textId="77777777" w:rsidR="005735CA" w:rsidRPr="005F6FA7" w:rsidRDefault="005735CA" w:rsidP="005735C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val="de-DE" w:eastAsia="pl-PL"/>
        </w:rPr>
      </w:pPr>
      <w:r w:rsidRPr="005F6FA7">
        <w:rPr>
          <w:rFonts w:ascii="Times New Roman" w:eastAsia="Calibri" w:hAnsi="Times New Roman" w:cs="Times New Roman"/>
          <w:color w:val="000000" w:themeColor="text1"/>
          <w:lang w:val="de-DE" w:eastAsia="pl-PL"/>
        </w:rPr>
        <w:t>...................................................................</w:t>
      </w:r>
      <w:r w:rsidRPr="005F6FA7">
        <w:rPr>
          <w:rFonts w:ascii="Times New Roman" w:eastAsia="Calibri" w:hAnsi="Times New Roman" w:cs="Times New Roman"/>
          <w:color w:val="000000" w:themeColor="text1"/>
          <w:lang w:val="de-DE" w:eastAsia="pl-PL"/>
        </w:rPr>
        <w:tab/>
      </w:r>
      <w:r w:rsidRPr="005F6FA7">
        <w:rPr>
          <w:rFonts w:ascii="Times New Roman" w:eastAsia="Calibri" w:hAnsi="Times New Roman" w:cs="Times New Roman"/>
          <w:color w:val="000000" w:themeColor="text1"/>
          <w:lang w:val="de-DE" w:eastAsia="pl-PL"/>
        </w:rPr>
        <w:tab/>
        <w:t>...................................................................</w:t>
      </w:r>
    </w:p>
    <w:p w14:paraId="1761EF73" w14:textId="77777777" w:rsidR="005735CA" w:rsidRPr="005F6FA7" w:rsidRDefault="005735CA" w:rsidP="005735CA">
      <w:pPr>
        <w:spacing w:before="60" w:after="60" w:line="360" w:lineRule="auto"/>
        <w:ind w:left="708" w:firstLine="708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</w:pPr>
      <w:r w:rsidRPr="005F6FA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>/</w:t>
      </w:r>
      <w:proofErr w:type="spellStart"/>
      <w:r w:rsidRPr="005F6FA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>telefon</w:t>
      </w:r>
      <w:proofErr w:type="spellEnd"/>
      <w:r w:rsidRPr="005F6FA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>/</w:t>
      </w:r>
      <w:r w:rsidRPr="005F6FA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5F6FA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5F6FA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5F6FA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5F6FA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5F6FA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5F6FA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5F6FA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  <w:t>/telefax/</w:t>
      </w:r>
    </w:p>
    <w:p w14:paraId="232BBCDC" w14:textId="77777777" w:rsidR="005735CA" w:rsidRPr="005F6FA7" w:rsidRDefault="005735CA" w:rsidP="005735C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val="de-DE" w:eastAsia="pl-PL"/>
        </w:rPr>
      </w:pPr>
      <w:r w:rsidRPr="005F6FA7">
        <w:rPr>
          <w:rFonts w:ascii="Times New Roman" w:eastAsia="Calibri" w:hAnsi="Times New Roman" w:cs="Times New Roman"/>
          <w:color w:val="000000" w:themeColor="text1"/>
          <w:lang w:val="de-DE" w:eastAsia="pl-PL"/>
        </w:rPr>
        <w:t xml:space="preserve">................................................................... . </w:t>
      </w:r>
      <w:proofErr w:type="spellStart"/>
      <w:r w:rsidRPr="005F6FA7">
        <w:rPr>
          <w:rFonts w:ascii="Times New Roman" w:eastAsia="Calibri" w:hAnsi="Times New Roman" w:cs="Times New Roman"/>
          <w:color w:val="000000" w:themeColor="text1"/>
          <w:lang w:val="de-DE" w:eastAsia="pl-PL"/>
        </w:rPr>
        <w:t>pl.</w:t>
      </w:r>
      <w:proofErr w:type="spellEnd"/>
      <w:r w:rsidRPr="005F6FA7">
        <w:rPr>
          <w:rFonts w:ascii="Times New Roman" w:eastAsia="Calibri" w:hAnsi="Times New Roman" w:cs="Times New Roman"/>
          <w:color w:val="000000" w:themeColor="text1"/>
          <w:lang w:val="de-DE" w:eastAsia="pl-PL"/>
        </w:rPr>
        <w:t>,             .......................................@................................</w:t>
      </w:r>
    </w:p>
    <w:p w14:paraId="5FF91298" w14:textId="77777777" w:rsidR="005735CA" w:rsidRPr="005F6FA7" w:rsidRDefault="005735CA" w:rsidP="005735CA">
      <w:pPr>
        <w:spacing w:before="60" w:after="60" w:line="360" w:lineRule="auto"/>
        <w:ind w:left="993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</w:pPr>
      <w:r w:rsidRPr="005F6FA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>/Internet: http/</w:t>
      </w:r>
      <w:r w:rsidRPr="005F6FA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5F6FA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5F6FA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5F6FA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5F6FA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5F6FA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  <w:t xml:space="preserve">/Internet: </w:t>
      </w:r>
      <w:proofErr w:type="spellStart"/>
      <w:r w:rsidRPr="005F6FA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>e-mail</w:t>
      </w:r>
      <w:proofErr w:type="spellEnd"/>
      <w:r w:rsidRPr="005F6FA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>/</w:t>
      </w:r>
    </w:p>
    <w:p w14:paraId="714B46C7" w14:textId="77777777" w:rsidR="005735CA" w:rsidRPr="005F6FA7" w:rsidRDefault="005735CA" w:rsidP="005735CA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5F6FA7">
        <w:rPr>
          <w:rFonts w:ascii="Times New Roman" w:eastAsia="Times New Roman" w:hAnsi="Times New Roman" w:cs="Times New Roman"/>
          <w:color w:val="000000" w:themeColor="text1"/>
          <w:lang w:eastAsia="pl-PL"/>
        </w:rPr>
        <w:t>nr identyfikacyjny NIP ................................................., REGON ...............................................</w:t>
      </w:r>
    </w:p>
    <w:p w14:paraId="6FE74045" w14:textId="77777777" w:rsidR="005735CA" w:rsidRPr="005F6FA7" w:rsidRDefault="005735CA" w:rsidP="005735CA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5F6FA7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nr PESEL </w:t>
      </w:r>
      <w:r w:rsidRPr="005F6FA7"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pl-PL"/>
        </w:rPr>
        <w:t>(w przypadku osoby fizycznej prowadzącej działalność gospodarczą)</w:t>
      </w:r>
      <w:r w:rsidRPr="005F6FA7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 xml:space="preserve"> </w:t>
      </w:r>
      <w:r w:rsidRPr="005F6FA7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……………………….……………</w:t>
      </w:r>
    </w:p>
    <w:p w14:paraId="15997A33" w14:textId="77777777" w:rsidR="005735CA" w:rsidRPr="005F6FA7" w:rsidRDefault="005735CA" w:rsidP="005735CA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5F6FA7">
        <w:rPr>
          <w:rFonts w:ascii="Times New Roman" w:eastAsia="Times New Roman" w:hAnsi="Times New Roman" w:cs="Times New Roman"/>
          <w:color w:val="000000" w:themeColor="text1"/>
          <w:lang w:eastAsia="pl-PL"/>
        </w:rPr>
        <w:t>będąc płatnikiem podatku VAT, po zapoznaniu się ze Specyfikacją istotnych warunków zamówienia oferujemy wykonanie przedmiotu zamówienia:</w:t>
      </w:r>
    </w:p>
    <w:p w14:paraId="3BF1B5FE" w14:textId="67259440" w:rsidR="005735CA" w:rsidRPr="009E4938" w:rsidRDefault="005735CA" w:rsidP="005735CA">
      <w:pPr>
        <w:spacing w:before="60" w:after="60" w:line="360" w:lineRule="auto"/>
        <w:jc w:val="both"/>
        <w:rPr>
          <w:rFonts w:ascii="Times New Roman" w:eastAsia="Times New Roman" w:hAnsi="Times New Roman" w:cs="Arial"/>
          <w:i/>
          <w:color w:val="000000" w:themeColor="text1"/>
          <w:spacing w:val="20"/>
          <w:lang w:eastAsia="pl-PL"/>
        </w:rPr>
      </w:pPr>
      <w:r w:rsidRPr="009E4938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 xml:space="preserve">Łączna cena brutto składanej oferty (netto + obowiązujący podatek VAT): ......... zł  </w:t>
      </w:r>
      <w:r w:rsidRPr="009E4938">
        <w:rPr>
          <w:rFonts w:ascii="Times New Roman" w:eastAsia="Times New Roman" w:hAnsi="Times New Roman" w:cs="Arial"/>
          <w:i/>
          <w:color w:val="000000" w:themeColor="text1"/>
          <w:spacing w:val="20"/>
          <w:lang w:eastAsia="pl-PL"/>
        </w:rPr>
        <w:t xml:space="preserve">/cena łączna brutto obejmuje uczestnictwo </w:t>
      </w:r>
      <w:r w:rsidR="009E4938">
        <w:rPr>
          <w:rFonts w:ascii="Times New Roman" w:eastAsia="Times New Roman" w:hAnsi="Times New Roman" w:cs="Arial"/>
          <w:i/>
          <w:color w:val="000000" w:themeColor="text1"/>
          <w:spacing w:val="20"/>
          <w:lang w:eastAsia="pl-PL"/>
        </w:rPr>
        <w:t>40</w:t>
      </w:r>
      <w:r w:rsidRPr="009E4938">
        <w:rPr>
          <w:rFonts w:ascii="Times New Roman" w:eastAsia="Times New Roman" w:hAnsi="Times New Roman" w:cs="Arial"/>
          <w:i/>
          <w:color w:val="000000" w:themeColor="text1"/>
          <w:spacing w:val="20"/>
          <w:lang w:eastAsia="pl-PL"/>
        </w:rPr>
        <w:t xml:space="preserve"> osób przez cały czas trwania wydarzenia/</w:t>
      </w:r>
    </w:p>
    <w:p w14:paraId="7E763EBC" w14:textId="77777777" w:rsidR="00B33EC8" w:rsidRDefault="00B33EC8" w:rsidP="00B33EC8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……………….……………………………………………………………)</w:t>
      </w:r>
    </w:p>
    <w:p w14:paraId="1951BB0B" w14:textId="77777777" w:rsidR="00B33EC8" w:rsidRPr="003C389D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 xml:space="preserve">Należny podatek VAT </w:t>
      </w:r>
      <w:r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>8</w:t>
      </w:r>
      <w:r w:rsidRPr="003C389D"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 xml:space="preserve">% </w:t>
      </w: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tj. ....................................................................... zł</w:t>
      </w:r>
    </w:p>
    <w:p w14:paraId="6F81670A" w14:textId="77777777" w:rsidR="00B33EC8" w:rsidRPr="003C389D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………………………….…………………………………………………)</w:t>
      </w:r>
    </w:p>
    <w:p w14:paraId="525AE6DD" w14:textId="77777777" w:rsidR="00B33EC8" w:rsidRPr="003C389D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 xml:space="preserve">Należny podatek VAT </w:t>
      </w:r>
      <w:r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>23</w:t>
      </w:r>
      <w:r w:rsidRPr="003C389D"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 xml:space="preserve">% </w:t>
      </w: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tj. ....................................................................... zł</w:t>
      </w:r>
    </w:p>
    <w:p w14:paraId="04578C6C" w14:textId="77777777" w:rsidR="00B33EC8" w:rsidRPr="003C389D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………………………….…………………………………………………)</w:t>
      </w:r>
    </w:p>
    <w:p w14:paraId="2DB2C06F" w14:textId="77777777" w:rsidR="00B33EC8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Cena netto składanej oferty ............................................................................ zł</w:t>
      </w:r>
    </w:p>
    <w:p w14:paraId="3D8D3AD1" w14:textId="77777777" w:rsidR="00B33EC8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………………………….…………………..………………………….…)</w:t>
      </w:r>
    </w:p>
    <w:p w14:paraId="6C0A8B0E" w14:textId="040C8ADB" w:rsidR="005735CA" w:rsidRPr="005A39F9" w:rsidRDefault="005735CA" w:rsidP="005735CA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5A39F9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lastRenderedPageBreak/>
        <w:t>W tym</w:t>
      </w:r>
      <w:r w:rsidR="005A39F9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;</w:t>
      </w:r>
    </w:p>
    <w:p w14:paraId="24B30D28" w14:textId="77777777" w:rsidR="005A39F9" w:rsidRPr="000E4144" w:rsidRDefault="005A39F9" w:rsidP="005A39F9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</w:pPr>
      <w:r w:rsidRPr="000E4144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>cena uczestnictwa w przerwie herbaciano-kawowej:</w:t>
      </w:r>
    </w:p>
    <w:p w14:paraId="62824698" w14:textId="77777777" w:rsidR="00B33EC8" w:rsidRPr="00BF1CF2" w:rsidRDefault="00B33EC8" w:rsidP="00B33EC8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cena brutto (netto + obowiązujący podatek VAT): ............................................. zł</w:t>
      </w:r>
    </w:p>
    <w:p w14:paraId="3ADB32CD" w14:textId="77777777" w:rsidR="00B33EC8" w:rsidRDefault="00B33EC8" w:rsidP="00B33EC8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……………….……………………………………………………………)</w:t>
      </w:r>
    </w:p>
    <w:p w14:paraId="0638A670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 xml:space="preserve">Należny podatek VAT </w:t>
      </w:r>
      <w:r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>23</w:t>
      </w:r>
      <w:r w:rsidRPr="00BF1CF2"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 xml:space="preserve">% </w:t>
      </w: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tj. ....................................................................... zł</w:t>
      </w:r>
    </w:p>
    <w:p w14:paraId="4655C07F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………………………….…………………………………………………)</w:t>
      </w:r>
    </w:p>
    <w:p w14:paraId="62C6AF9C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Cena netto składanej oferty ............................................................................ zł</w:t>
      </w:r>
    </w:p>
    <w:p w14:paraId="7B4BEDF4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………………………….…………………..………………………….…)</w:t>
      </w:r>
    </w:p>
    <w:p w14:paraId="2AF49444" w14:textId="77777777" w:rsidR="00B33EC8" w:rsidRDefault="00B33EC8" w:rsidP="00B33EC8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</w:p>
    <w:p w14:paraId="03E8BA77" w14:textId="77777777" w:rsidR="00B33EC8" w:rsidRPr="00BF1CF2" w:rsidRDefault="00B33EC8" w:rsidP="00B33EC8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cena brutto (netto + obowiązujący podatek VAT): ............................................. zł</w:t>
      </w:r>
    </w:p>
    <w:p w14:paraId="12461ED5" w14:textId="77777777" w:rsidR="00B33EC8" w:rsidRDefault="00B33EC8" w:rsidP="00B33EC8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……………….……………………………………………………………)</w:t>
      </w:r>
    </w:p>
    <w:p w14:paraId="27197C51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 xml:space="preserve">Należny podatek VAT </w:t>
      </w:r>
      <w:r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>8</w:t>
      </w:r>
      <w:r w:rsidRPr="00BF1CF2"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 xml:space="preserve">% </w:t>
      </w: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tj. ....................................................................... zł</w:t>
      </w:r>
    </w:p>
    <w:p w14:paraId="17C2E5FA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………………………….…………………………………………………)</w:t>
      </w:r>
    </w:p>
    <w:p w14:paraId="2AFD644A" w14:textId="77777777" w:rsidR="00B33EC8" w:rsidRPr="00BF1CF2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Cena netto składanej oferty ............................................................................ zł</w:t>
      </w:r>
    </w:p>
    <w:p w14:paraId="55FD34C3" w14:textId="77777777" w:rsidR="00B33EC8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BF1CF2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………………………….…………………..………………………….…)</w:t>
      </w:r>
    </w:p>
    <w:p w14:paraId="11682B38" w14:textId="6A69F6E7" w:rsidR="005735CA" w:rsidRPr="005A39F9" w:rsidRDefault="005735CA" w:rsidP="005735CA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</w:pPr>
      <w:r w:rsidRPr="005A39F9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>Cena brutto uczestnictw</w:t>
      </w:r>
      <w:r w:rsidR="005A39F9" w:rsidRPr="005A39F9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 xml:space="preserve">a </w:t>
      </w:r>
      <w:r w:rsidRPr="005A39F9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 xml:space="preserve">w wydarzeniu dla jednej osoby x </w:t>
      </w:r>
      <w:r w:rsidR="005A39F9" w:rsidRPr="005A39F9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>40</w:t>
      </w:r>
      <w:r w:rsidRPr="005A39F9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 xml:space="preserve"> = cena łączna brutto składanej oferty</w:t>
      </w:r>
      <w:r w:rsidR="005A39F9" w:rsidRPr="005A39F9">
        <w:rPr>
          <w:rFonts w:ascii="Times New Roman" w:eastAsia="Times New Roman" w:hAnsi="Times New Roman" w:cs="Arial"/>
          <w:b/>
          <w:color w:val="000000" w:themeColor="text1"/>
          <w:spacing w:val="20"/>
          <w:lang w:eastAsia="pl-PL"/>
        </w:rPr>
        <w:t xml:space="preserve">. </w:t>
      </w:r>
    </w:p>
    <w:p w14:paraId="644ED012" w14:textId="77777777" w:rsidR="005735CA" w:rsidRPr="005A39F9" w:rsidRDefault="005735CA" w:rsidP="005A39F9">
      <w:pPr>
        <w:numPr>
          <w:ilvl w:val="0"/>
          <w:numId w:val="7"/>
        </w:numPr>
        <w:spacing w:before="60" w:after="0" w:line="24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5A39F9">
        <w:rPr>
          <w:rFonts w:ascii="Times New Roman" w:eastAsia="Times New Roman" w:hAnsi="Times New Roman" w:cs="Times New Roman"/>
          <w:color w:val="000000" w:themeColor="text1"/>
          <w:lang w:eastAsia="pl-PL"/>
        </w:rPr>
        <w:t>Oświadczam/y (WYPEŁNIA WYKONAWCA): ………………………………………………….</w:t>
      </w:r>
    </w:p>
    <w:p w14:paraId="3E913362" w14:textId="77777777" w:rsidR="005735CA" w:rsidRPr="005A39F9" w:rsidRDefault="005735CA" w:rsidP="005735CA">
      <w:pPr>
        <w:spacing w:before="60"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5A39F9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636CFF35" w14:textId="77777777" w:rsidR="005735CA" w:rsidRPr="00B84217" w:rsidRDefault="005735CA" w:rsidP="005735CA">
      <w:pPr>
        <w:spacing w:before="60" w:after="0" w:line="240" w:lineRule="auto"/>
        <w:ind w:left="360"/>
        <w:rPr>
          <w:rFonts w:ascii="Times New Roman" w:eastAsia="Times New Roman" w:hAnsi="Times New Roman" w:cs="Times New Roman"/>
          <w:color w:val="FF0000"/>
          <w:lang w:eastAsia="pl-PL"/>
        </w:rPr>
      </w:pPr>
      <w:r w:rsidRPr="005A39F9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………………………………………………………………………………………………………</w:t>
      </w:r>
      <w:r w:rsidRPr="005A39F9">
        <w:rPr>
          <w:rFonts w:ascii="Times New Roman" w:eastAsia="Times New Roman" w:hAnsi="Times New Roman" w:cs="Times New Roman"/>
          <w:color w:val="000000" w:themeColor="text1"/>
          <w:lang w:eastAsia="pl-PL"/>
        </w:rPr>
        <w:br/>
      </w:r>
      <w:r w:rsidRPr="005A39F9"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pl-PL"/>
        </w:rPr>
        <w:t xml:space="preserve">*Jeżeli złożono ofertę, której wybór prowadziłby do powstania u Zamawiającego obowiązku podatkowego zgodnie z przepisami o podatku od towarów i usług, Zamawiający w celu oceny takiej oferty doliczy do przedstawionej w niej ceny podatek od towarów i usług, który miałby obowiązek rozliczyć zgodnie z przepisami. </w:t>
      </w:r>
      <w:r w:rsidRPr="005A39F9">
        <w:rPr>
          <w:rFonts w:ascii="Times New Roman" w:eastAsia="Times New Roman" w:hAnsi="Times New Roman" w:cs="Times New Roman"/>
          <w:b/>
          <w:i/>
          <w:color w:val="000000" w:themeColor="text1"/>
          <w:sz w:val="18"/>
          <w:szCs w:val="18"/>
          <w:lang w:eastAsia="pl-PL"/>
        </w:rPr>
        <w:t>Wykonawca, składając ofertę, informuje Zamawiającego, czy wybór oferty będzie prowadzić do powstania u Zamawiającego obowiązku podatkowego, wskazując nazwę (rodzaj) towaru lub usługi, których dostawa lub świadczenie będzie prowadzić do jego</w:t>
      </w:r>
      <w:r w:rsidRPr="00B84217">
        <w:rPr>
          <w:rFonts w:ascii="Times New Roman" w:eastAsia="Times New Roman" w:hAnsi="Times New Roman" w:cs="Times New Roman"/>
          <w:b/>
          <w:i/>
          <w:color w:val="FF0000"/>
          <w:sz w:val="18"/>
          <w:szCs w:val="18"/>
          <w:lang w:eastAsia="pl-PL"/>
        </w:rPr>
        <w:t xml:space="preserve"> </w:t>
      </w:r>
      <w:r w:rsidRPr="005A39F9">
        <w:rPr>
          <w:rFonts w:ascii="Times New Roman" w:eastAsia="Times New Roman" w:hAnsi="Times New Roman" w:cs="Times New Roman"/>
          <w:b/>
          <w:i/>
          <w:color w:val="000000" w:themeColor="text1"/>
          <w:sz w:val="18"/>
          <w:szCs w:val="18"/>
          <w:lang w:eastAsia="pl-PL"/>
        </w:rPr>
        <w:t>powstania oraz wskazując ich wartość bez kwoty podatku.</w:t>
      </w:r>
    </w:p>
    <w:p w14:paraId="01453580" w14:textId="77777777" w:rsidR="005A39F9" w:rsidRPr="000E4144" w:rsidRDefault="005A39F9" w:rsidP="005A39F9">
      <w:pPr>
        <w:numPr>
          <w:ilvl w:val="0"/>
          <w:numId w:val="8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0E4144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Szczegółowy skład produktów:</w:t>
      </w:r>
    </w:p>
    <w:p w14:paraId="6FD15E2F" w14:textId="77777777" w:rsidR="002C5C79" w:rsidRDefault="005A39F9" w:rsidP="005A39F9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lang w:bidi="hi-IN"/>
        </w:rPr>
      </w:pPr>
      <w:r w:rsidRPr="00F31BD4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Wykonawca zobowiązany jest złożyć </w:t>
      </w:r>
      <w:r w:rsidRPr="00F31BD4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m</w:t>
      </w:r>
      <w:r w:rsidRPr="00F31BD4">
        <w:rPr>
          <w:rFonts w:ascii="Times New Roman" w:hAnsi="Times New Roman" w:cs="Times New Roman"/>
          <w:b/>
          <w:color w:val="000000" w:themeColor="text1"/>
          <w:lang w:bidi="hi-IN"/>
        </w:rPr>
        <w:t>enu, obejmujące wszystkie pozycje wskazane przez Zamawiającego w Szczegółowym Opisie Przedmiotu Zamówienia.</w:t>
      </w:r>
      <w:r w:rsidRPr="00F31BD4">
        <w:rPr>
          <w:rFonts w:ascii="Times New Roman" w:hAnsi="Times New Roman" w:cs="Times New Roman"/>
          <w:color w:val="000000" w:themeColor="text1"/>
          <w:lang w:bidi="hi-IN"/>
        </w:rPr>
        <w:t xml:space="preserve"> </w:t>
      </w:r>
    </w:p>
    <w:p w14:paraId="57223076" w14:textId="12BCCB56" w:rsidR="005A39F9" w:rsidRPr="00F31BD4" w:rsidRDefault="005A39F9" w:rsidP="005A39F9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lang w:bidi="hi-IN"/>
        </w:rPr>
      </w:pPr>
      <w:r w:rsidRPr="00F31BD4">
        <w:rPr>
          <w:rFonts w:ascii="Times New Roman" w:hAnsi="Times New Roman" w:cs="Times New Roman"/>
          <w:color w:val="000000" w:themeColor="text1"/>
          <w:lang w:bidi="hi-IN"/>
        </w:rPr>
        <w:t>W menu należy podać:</w:t>
      </w:r>
    </w:p>
    <w:p w14:paraId="55AA0B37" w14:textId="77777777" w:rsidR="005A39F9" w:rsidRPr="00F31BD4" w:rsidRDefault="005A39F9" w:rsidP="005A39F9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lang w:bidi="hi-IN"/>
        </w:rPr>
      </w:pPr>
      <w:r w:rsidRPr="00F31BD4">
        <w:rPr>
          <w:rFonts w:ascii="Times New Roman" w:hAnsi="Times New Roman" w:cs="Times New Roman"/>
          <w:color w:val="000000" w:themeColor="text1"/>
          <w:lang w:bidi="hi-IN"/>
        </w:rPr>
        <w:t xml:space="preserve"> - nazwy potraw (a w przypadku jeśli wymagane jest zaproponowanie kilku rodzajów potraw/artykułów spożywczych – należy wymienić wszystkie proponowane rodzaje potraw/artykułów spożywczych), </w:t>
      </w:r>
    </w:p>
    <w:p w14:paraId="777D14F1" w14:textId="77777777" w:rsidR="005A39F9" w:rsidRPr="00F31BD4" w:rsidRDefault="005A39F9" w:rsidP="005A39F9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lang w:bidi="hi-IN"/>
        </w:rPr>
      </w:pPr>
      <w:r w:rsidRPr="00F31BD4">
        <w:rPr>
          <w:rFonts w:ascii="Times New Roman" w:hAnsi="Times New Roman" w:cs="Times New Roman"/>
          <w:color w:val="000000" w:themeColor="text1"/>
          <w:lang w:bidi="hi-IN"/>
        </w:rPr>
        <w:t xml:space="preserve"> - gramaturę dań, </w:t>
      </w:r>
    </w:p>
    <w:p w14:paraId="14996B32" w14:textId="77777777" w:rsidR="005A39F9" w:rsidRPr="00F31BD4" w:rsidRDefault="005A39F9" w:rsidP="005A39F9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lang w:bidi="hi-IN"/>
        </w:rPr>
      </w:pPr>
      <w:r w:rsidRPr="00F31BD4">
        <w:rPr>
          <w:rFonts w:ascii="Times New Roman" w:hAnsi="Times New Roman" w:cs="Times New Roman"/>
          <w:color w:val="000000" w:themeColor="text1"/>
          <w:lang w:bidi="hi-IN"/>
        </w:rPr>
        <w:t xml:space="preserve"> - składniki dań głównych, zup, sałatek/surówek, dodatków UWAGA! Należy obligatoryjnie podać skład dań wegańskich i wegetariańskich!</w:t>
      </w:r>
    </w:p>
    <w:p w14:paraId="5CB22A90" w14:textId="77777777" w:rsidR="005A39F9" w:rsidRDefault="005A39F9" w:rsidP="005A39F9">
      <w:pPr>
        <w:spacing w:after="0" w:line="360" w:lineRule="auto"/>
        <w:ind w:left="284" w:hanging="142"/>
        <w:jc w:val="both"/>
        <w:rPr>
          <w:rFonts w:ascii="Times New Roman" w:hAnsi="Times New Roman" w:cs="Times New Roman"/>
          <w:b/>
          <w:color w:val="000000" w:themeColor="text1"/>
          <w:u w:val="single"/>
          <w:lang w:bidi="hi-IN"/>
        </w:rPr>
      </w:pPr>
      <w:r w:rsidRPr="003C389D">
        <w:rPr>
          <w:rFonts w:ascii="Times New Roman" w:hAnsi="Times New Roman" w:cs="Times New Roman"/>
          <w:b/>
          <w:color w:val="000000" w:themeColor="text1"/>
          <w:lang w:bidi="hi-IN"/>
        </w:rPr>
        <w:lastRenderedPageBreak/>
        <w:t xml:space="preserve">   </w:t>
      </w:r>
      <w:r w:rsidRPr="003C389D">
        <w:rPr>
          <w:rFonts w:ascii="Times New Roman" w:hAnsi="Times New Roman" w:cs="Times New Roman"/>
          <w:b/>
          <w:color w:val="000000" w:themeColor="text1"/>
          <w:u w:val="single"/>
          <w:lang w:bidi="hi-IN"/>
        </w:rPr>
        <w:t xml:space="preserve">Menu stanowi treść oferty i nie ma możliwości jego uzupełnienia, w przypadku jeśli Wykonawca go nie złoży. </w:t>
      </w:r>
    </w:p>
    <w:p w14:paraId="00E5CFC2" w14:textId="77777777" w:rsidR="005735CA" w:rsidRPr="00B84217" w:rsidRDefault="005735CA" w:rsidP="005735CA">
      <w:pPr>
        <w:spacing w:before="60" w:after="0" w:line="360" w:lineRule="auto"/>
        <w:ind w:left="360"/>
        <w:jc w:val="both"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14:paraId="0B60095D" w14:textId="77777777" w:rsidR="005735CA" w:rsidRPr="005A39F9" w:rsidRDefault="005735CA" w:rsidP="005735CA">
      <w:pPr>
        <w:spacing w:before="60"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5A39F9">
        <w:rPr>
          <w:rFonts w:ascii="Times New Roman" w:eastAsia="Times New Roman" w:hAnsi="Times New Roman" w:cs="Times New Roman"/>
          <w:color w:val="000000" w:themeColor="text1"/>
          <w:lang w:eastAsia="pl-PL"/>
        </w:rPr>
        <w:t>Oferta zawiera propozycję wynagrodzenia ze wszystkimi jego składnikami i dopłatami – koszty związane z całościowym wykonaniem przedmiotu zamówienia. Żadne niedoszacowanie, pominięcie, brak rozpoznania przedmiotu zamówienia nie będzie podstawą do żądania zmiany ceny umowy określonej w ofercie.</w:t>
      </w:r>
    </w:p>
    <w:p w14:paraId="7E53FDFD" w14:textId="010B4E04" w:rsidR="005735CA" w:rsidRPr="005A39F9" w:rsidRDefault="005735CA" w:rsidP="005A39F9">
      <w:pPr>
        <w:numPr>
          <w:ilvl w:val="0"/>
          <w:numId w:val="9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5A39F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Po zapoznaniu się z SWZ oraz z warunkami umownymi zawartymi w przekazanym wzorze umowy oraz w dokonanych w toku postępowania zmianach, oświadczamy, że przyjmujemy wszystkie warunki Zamawiającego bez zastrzeżeń i zobowiązujemy się do zawarcia umowy na tych warunkach. </w:t>
      </w:r>
    </w:p>
    <w:p w14:paraId="7743CA01" w14:textId="77777777" w:rsidR="005735CA" w:rsidRPr="005A39F9" w:rsidRDefault="005735CA" w:rsidP="005A39F9">
      <w:pPr>
        <w:numPr>
          <w:ilvl w:val="0"/>
          <w:numId w:val="9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5A39F9">
        <w:rPr>
          <w:rFonts w:ascii="Times New Roman" w:eastAsia="Times New Roman" w:hAnsi="Times New Roman" w:cs="Times New Roman"/>
          <w:color w:val="000000" w:themeColor="text1"/>
          <w:lang w:eastAsia="pl-PL"/>
        </w:rPr>
        <w:t>W przypadku zatrudnienia podwykonawców, oświadczamy że ponosimy całkowitą odpowiedzialność za działanie lub zaniechania wszystkich podwykonawców.</w:t>
      </w:r>
    </w:p>
    <w:p w14:paraId="7EA990F4" w14:textId="77777777" w:rsidR="005735CA" w:rsidRPr="005A39F9" w:rsidRDefault="005735CA" w:rsidP="005A39F9">
      <w:pPr>
        <w:numPr>
          <w:ilvl w:val="0"/>
          <w:numId w:val="9"/>
        </w:numPr>
        <w:tabs>
          <w:tab w:val="left" w:pos="426"/>
        </w:tabs>
        <w:spacing w:before="60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5A39F9">
        <w:rPr>
          <w:rFonts w:ascii="Times New Roman" w:eastAsia="Times New Roman" w:hAnsi="Times New Roman" w:cs="Times New Roman"/>
          <w:color w:val="000000" w:themeColor="text1"/>
          <w:lang w:eastAsia="pl-PL"/>
        </w:rPr>
        <w:t>Oświadczamy, pod rygorem wykluczenia z postępowania, iż wszystkie informacje zamieszczone w naszej ofercie i załącznikach do oferty są prawdziwe.</w:t>
      </w:r>
    </w:p>
    <w:p w14:paraId="4A2AE5F0" w14:textId="77777777" w:rsidR="005735CA" w:rsidRPr="005A39F9" w:rsidRDefault="005735CA" w:rsidP="005A39F9">
      <w:pPr>
        <w:numPr>
          <w:ilvl w:val="0"/>
          <w:numId w:val="9"/>
        </w:numPr>
        <w:tabs>
          <w:tab w:val="left" w:pos="426"/>
        </w:tabs>
        <w:spacing w:before="60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5A39F9">
        <w:rPr>
          <w:rFonts w:ascii="Times New Roman" w:eastAsia="Times New Roman" w:hAnsi="Times New Roman" w:cs="Times New Roman"/>
          <w:color w:val="000000" w:themeColor="text1"/>
          <w:lang w:eastAsia="pl-PL"/>
        </w:rPr>
        <w:t>W przypadku wyboru naszej oferty zobowiązujemy się do zawarcia umowy w terminie i miejscu wyznaczonym przez Zamawiającego.</w:t>
      </w:r>
    </w:p>
    <w:p w14:paraId="6AC4076B" w14:textId="77777777" w:rsidR="005735CA" w:rsidRPr="005A39F9" w:rsidRDefault="005735CA" w:rsidP="005A39F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5A39F9">
        <w:rPr>
          <w:rFonts w:ascii="Times New Roman" w:hAnsi="Times New Roman" w:cs="Times New Roman"/>
          <w:color w:val="000000" w:themeColor="text1"/>
        </w:rPr>
        <w:t xml:space="preserve">Oświadczamy, że odpowiadamy za realizację usługi zgodnie z wymaganiami sanitarnymi dotyczącymi żywności i żywienia, w szczególności będziemy przestrzegać wymagań określonych w ustawie z dnia 25 sierpnia 2006 r. o bezpieczeństwie żywności i żywienia (Dz. U. z 2020 r., poz. 2021 z </w:t>
      </w:r>
      <w:proofErr w:type="spellStart"/>
      <w:r w:rsidRPr="005A39F9">
        <w:rPr>
          <w:rFonts w:ascii="Times New Roman" w:hAnsi="Times New Roman" w:cs="Times New Roman"/>
          <w:color w:val="000000" w:themeColor="text1"/>
        </w:rPr>
        <w:t>późn</w:t>
      </w:r>
      <w:proofErr w:type="spellEnd"/>
      <w:r w:rsidRPr="005A39F9">
        <w:rPr>
          <w:rFonts w:ascii="Times New Roman" w:hAnsi="Times New Roman" w:cs="Times New Roman"/>
          <w:color w:val="000000" w:themeColor="text1"/>
        </w:rPr>
        <w:t>. zm.).</w:t>
      </w:r>
    </w:p>
    <w:p w14:paraId="7D5D8EE6" w14:textId="77777777" w:rsidR="005735CA" w:rsidRPr="005A39F9" w:rsidRDefault="005735CA" w:rsidP="005A39F9">
      <w:pPr>
        <w:numPr>
          <w:ilvl w:val="0"/>
          <w:numId w:val="9"/>
        </w:numPr>
        <w:spacing w:before="120" w:after="120" w:line="240" w:lineRule="auto"/>
        <w:ind w:left="425" w:hanging="425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5A39F9">
        <w:rPr>
          <w:rFonts w:ascii="Times New Roman" w:hAnsi="Times New Roman" w:cs="Times New Roman"/>
          <w:color w:val="000000" w:themeColor="text1"/>
        </w:rPr>
        <w:t>Oświadczamy że</w:t>
      </w:r>
    </w:p>
    <w:p w14:paraId="09401780" w14:textId="77777777" w:rsidR="005735CA" w:rsidRPr="005A39F9" w:rsidRDefault="005735CA" w:rsidP="005735CA">
      <w:pPr>
        <w:widowControl w:val="0"/>
        <w:numPr>
          <w:ilvl w:val="0"/>
          <w:numId w:val="2"/>
        </w:numPr>
        <w:suppressAutoHyphens/>
        <w:overflowPunct w:val="0"/>
        <w:spacing w:after="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lang w:eastAsia="pl-PL" w:bidi="hi-IN"/>
        </w:rPr>
      </w:pPr>
      <w:r w:rsidRPr="005A39F9">
        <w:rPr>
          <w:rFonts w:ascii="Times New Roman" w:eastAsia="Times New Roman" w:hAnsi="Times New Roman" w:cs="Times New Roman"/>
          <w:bCs/>
          <w:color w:val="000000" w:themeColor="text1"/>
          <w:lang w:eastAsia="pl-PL" w:bidi="hi-IN"/>
        </w:rPr>
        <w:t>wykonamy całe zamówienie siłami własnymi,</w:t>
      </w:r>
    </w:p>
    <w:p w14:paraId="7AD24C68" w14:textId="77777777" w:rsidR="005735CA" w:rsidRPr="005A39F9" w:rsidRDefault="005735CA" w:rsidP="005735CA">
      <w:pPr>
        <w:widowControl w:val="0"/>
        <w:numPr>
          <w:ilvl w:val="0"/>
          <w:numId w:val="2"/>
        </w:numPr>
        <w:suppressAutoHyphens/>
        <w:overflowPunct w:val="0"/>
        <w:spacing w:before="60" w:after="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lang w:eastAsia="pl-PL" w:bidi="hi-IN"/>
        </w:rPr>
      </w:pPr>
      <w:r w:rsidRPr="005A39F9">
        <w:rPr>
          <w:rFonts w:ascii="Times New Roman" w:eastAsia="Times New Roman" w:hAnsi="Times New Roman" w:cs="Times New Roman"/>
          <w:color w:val="000000" w:themeColor="text1"/>
          <w:lang w:eastAsia="pl-PL" w:bidi="hi-IN"/>
        </w:rPr>
        <w:t>przy pomocy podwykonawców wykonamy następujące części zamówienia:</w:t>
      </w:r>
    </w:p>
    <w:tbl>
      <w:tblPr>
        <w:tblStyle w:val="Tabela-Siatka1"/>
        <w:tblW w:w="8952" w:type="dxa"/>
        <w:tblInd w:w="255" w:type="dxa"/>
        <w:tblLook w:val="04A0" w:firstRow="1" w:lastRow="0" w:firstColumn="1" w:lastColumn="0" w:noHBand="0" w:noVBand="1"/>
      </w:tblPr>
      <w:tblGrid>
        <w:gridCol w:w="571"/>
        <w:gridCol w:w="4811"/>
        <w:gridCol w:w="3570"/>
      </w:tblGrid>
      <w:tr w:rsidR="005A39F9" w:rsidRPr="005A39F9" w14:paraId="13424112" w14:textId="77777777" w:rsidTr="00274B11">
        <w:tc>
          <w:tcPr>
            <w:tcW w:w="571" w:type="dxa"/>
            <w:shd w:val="clear" w:color="auto" w:fill="auto"/>
            <w:vAlign w:val="center"/>
          </w:tcPr>
          <w:p w14:paraId="70CA39D9" w14:textId="77777777" w:rsidR="005735CA" w:rsidRPr="005A39F9" w:rsidRDefault="005735CA" w:rsidP="00274B1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5A39F9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L.p.</w:t>
            </w:r>
          </w:p>
        </w:tc>
        <w:tc>
          <w:tcPr>
            <w:tcW w:w="4811" w:type="dxa"/>
            <w:shd w:val="clear" w:color="auto" w:fill="auto"/>
            <w:vAlign w:val="center"/>
          </w:tcPr>
          <w:p w14:paraId="191A34A4" w14:textId="77777777" w:rsidR="005735CA" w:rsidRPr="005A39F9" w:rsidRDefault="005735CA" w:rsidP="00274B1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5A39F9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Opis/zakres części zamówienia, których wykonanie Wykonawca zamierza powierzyć podwykonawcom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1D624655" w14:textId="77777777" w:rsidR="005735CA" w:rsidRPr="005A39F9" w:rsidRDefault="005735CA" w:rsidP="00274B1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5A39F9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Firma podwykonawcy</w:t>
            </w:r>
          </w:p>
          <w:p w14:paraId="5E30DAAF" w14:textId="77777777" w:rsidR="005735CA" w:rsidRPr="005A39F9" w:rsidRDefault="005735CA" w:rsidP="00274B1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5A39F9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(nazwa i adres)</w:t>
            </w:r>
          </w:p>
        </w:tc>
      </w:tr>
      <w:tr w:rsidR="005A39F9" w:rsidRPr="005A39F9" w14:paraId="552EB4B4" w14:textId="77777777" w:rsidTr="00274B11">
        <w:tc>
          <w:tcPr>
            <w:tcW w:w="571" w:type="dxa"/>
            <w:shd w:val="clear" w:color="auto" w:fill="auto"/>
            <w:vAlign w:val="center"/>
          </w:tcPr>
          <w:p w14:paraId="6FC70CAE" w14:textId="77777777" w:rsidR="005735CA" w:rsidRPr="005A39F9" w:rsidRDefault="005735CA" w:rsidP="00274B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5A39F9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1.</w:t>
            </w:r>
          </w:p>
        </w:tc>
        <w:tc>
          <w:tcPr>
            <w:tcW w:w="4811" w:type="dxa"/>
            <w:shd w:val="clear" w:color="auto" w:fill="auto"/>
          </w:tcPr>
          <w:p w14:paraId="423E5171" w14:textId="77777777" w:rsidR="005735CA" w:rsidRPr="005A39F9" w:rsidRDefault="005735CA" w:rsidP="00274B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570" w:type="dxa"/>
            <w:shd w:val="clear" w:color="auto" w:fill="auto"/>
          </w:tcPr>
          <w:p w14:paraId="6BC73AFC" w14:textId="77777777" w:rsidR="005735CA" w:rsidRPr="005A39F9" w:rsidRDefault="005735CA" w:rsidP="00274B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</w:p>
        </w:tc>
      </w:tr>
      <w:tr w:rsidR="005A39F9" w:rsidRPr="005A39F9" w14:paraId="371C6EDE" w14:textId="77777777" w:rsidTr="00274B11">
        <w:tc>
          <w:tcPr>
            <w:tcW w:w="571" w:type="dxa"/>
            <w:shd w:val="clear" w:color="auto" w:fill="auto"/>
            <w:vAlign w:val="center"/>
          </w:tcPr>
          <w:p w14:paraId="7BD7519A" w14:textId="77777777" w:rsidR="005735CA" w:rsidRPr="005A39F9" w:rsidRDefault="005735CA" w:rsidP="00274B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5A39F9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2.</w:t>
            </w:r>
          </w:p>
        </w:tc>
        <w:tc>
          <w:tcPr>
            <w:tcW w:w="4811" w:type="dxa"/>
            <w:shd w:val="clear" w:color="auto" w:fill="auto"/>
          </w:tcPr>
          <w:p w14:paraId="0E627696" w14:textId="77777777" w:rsidR="005735CA" w:rsidRPr="005A39F9" w:rsidRDefault="005735CA" w:rsidP="00274B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570" w:type="dxa"/>
            <w:shd w:val="clear" w:color="auto" w:fill="auto"/>
          </w:tcPr>
          <w:p w14:paraId="726C12DC" w14:textId="77777777" w:rsidR="005735CA" w:rsidRPr="005A39F9" w:rsidRDefault="005735CA" w:rsidP="00274B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</w:p>
        </w:tc>
      </w:tr>
      <w:tr w:rsidR="005A39F9" w:rsidRPr="005A39F9" w14:paraId="4A15D565" w14:textId="77777777" w:rsidTr="00274B11">
        <w:tc>
          <w:tcPr>
            <w:tcW w:w="571" w:type="dxa"/>
            <w:shd w:val="clear" w:color="auto" w:fill="auto"/>
            <w:vAlign w:val="center"/>
          </w:tcPr>
          <w:p w14:paraId="58D618AF" w14:textId="77777777" w:rsidR="005735CA" w:rsidRPr="005A39F9" w:rsidRDefault="005735CA" w:rsidP="00274B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5A39F9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3.</w:t>
            </w:r>
          </w:p>
        </w:tc>
        <w:tc>
          <w:tcPr>
            <w:tcW w:w="4811" w:type="dxa"/>
            <w:shd w:val="clear" w:color="auto" w:fill="auto"/>
          </w:tcPr>
          <w:p w14:paraId="287DC9D7" w14:textId="77777777" w:rsidR="005735CA" w:rsidRPr="005A39F9" w:rsidRDefault="005735CA" w:rsidP="00274B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570" w:type="dxa"/>
            <w:shd w:val="clear" w:color="auto" w:fill="auto"/>
          </w:tcPr>
          <w:p w14:paraId="7CB515E4" w14:textId="77777777" w:rsidR="005735CA" w:rsidRPr="005A39F9" w:rsidRDefault="005735CA" w:rsidP="00274B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</w:p>
        </w:tc>
      </w:tr>
    </w:tbl>
    <w:p w14:paraId="42A8706A" w14:textId="77777777" w:rsidR="005735CA" w:rsidRPr="005A39F9" w:rsidRDefault="005735CA" w:rsidP="005735CA">
      <w:pPr>
        <w:overflowPunct w:val="0"/>
        <w:spacing w:before="60" w:after="6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</w:pPr>
      <w:r w:rsidRPr="005A39F9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 xml:space="preserve">Wykonawca wypełnia niniejszą tabelę w przypadku zatrudnienia podwykonawców </w:t>
      </w:r>
    </w:p>
    <w:p w14:paraId="52ED5B7D" w14:textId="77777777" w:rsidR="005735CA" w:rsidRPr="005A39F9" w:rsidRDefault="005735CA" w:rsidP="005735CA">
      <w:pPr>
        <w:overflowPunct w:val="0"/>
        <w:spacing w:before="60" w:after="6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</w:pPr>
      <w:r w:rsidRPr="005A39F9">
        <w:rPr>
          <w:rFonts w:ascii="Times New Roman" w:eastAsia="Arial Unicode MS" w:hAnsi="Times New Roman" w:cs="Times New Roman"/>
          <w:color w:val="000000" w:themeColor="text1"/>
          <w:lang w:eastAsia="pl-PL"/>
        </w:rPr>
        <w:t xml:space="preserve">9. </w:t>
      </w:r>
      <w:r w:rsidRPr="005A39F9">
        <w:rPr>
          <w:rFonts w:ascii="Times New Roman" w:hAnsi="Times New Roman" w:cs="Times New Roman"/>
          <w:color w:val="000000" w:themeColor="text1"/>
        </w:rPr>
        <w:t>Informujemy, że jesteśmy:</w:t>
      </w:r>
    </w:p>
    <w:p w14:paraId="76DBA119" w14:textId="77777777" w:rsidR="005735CA" w:rsidRPr="005A39F9" w:rsidRDefault="005735CA" w:rsidP="005735CA">
      <w:pPr>
        <w:pStyle w:val="Akapitzlist"/>
        <w:spacing w:after="0" w:line="360" w:lineRule="auto"/>
        <w:ind w:left="717"/>
        <w:jc w:val="both"/>
        <w:rPr>
          <w:rFonts w:ascii="Times New Roman" w:hAnsi="Times New Roman" w:cs="Times New Roman"/>
          <w:color w:val="000000" w:themeColor="text1"/>
        </w:rPr>
      </w:pPr>
      <w:r w:rsidRPr="005A39F9">
        <w:rPr>
          <w:rFonts w:ascii="Times New Roman" w:hAnsi="Times New Roman" w:cs="Times New Roman"/>
          <w:color w:val="000000" w:themeColor="text1"/>
        </w:rPr>
        <w:t>a) mikroprzedsiębiorstwem</w:t>
      </w:r>
      <w:r w:rsidRPr="005A39F9">
        <w:rPr>
          <w:rFonts w:ascii="Times New Roman" w:hAnsi="Times New Roman" w:cs="Times New Roman"/>
          <w:color w:val="000000" w:themeColor="text1"/>
        </w:rPr>
        <w:tab/>
      </w:r>
      <w:r w:rsidRPr="005A39F9">
        <w:rPr>
          <w:rFonts w:ascii="Times New Roman" w:hAnsi="Times New Roman" w:cs="Times New Roman"/>
          <w:color w:val="000000" w:themeColor="text1"/>
        </w:rPr>
        <w:sym w:font="Times New Roman" w:char="F09E"/>
      </w:r>
      <w:r w:rsidRPr="005A39F9">
        <w:rPr>
          <w:rFonts w:ascii="Times New Roman" w:hAnsi="Times New Roman" w:cs="Times New Roman"/>
          <w:color w:val="000000" w:themeColor="text1"/>
        </w:rPr>
        <w:t xml:space="preserve"> TAK</w:t>
      </w:r>
      <w:r w:rsidRPr="005A39F9">
        <w:rPr>
          <w:rFonts w:ascii="Times New Roman" w:hAnsi="Times New Roman" w:cs="Times New Roman"/>
          <w:color w:val="000000" w:themeColor="text1"/>
        </w:rPr>
        <w:tab/>
      </w:r>
      <w:r w:rsidRPr="005A39F9">
        <w:rPr>
          <w:rFonts w:ascii="Times New Roman" w:hAnsi="Times New Roman" w:cs="Times New Roman"/>
          <w:color w:val="000000" w:themeColor="text1"/>
        </w:rPr>
        <w:tab/>
      </w:r>
    </w:p>
    <w:p w14:paraId="62C0425A" w14:textId="77777777" w:rsidR="005735CA" w:rsidRPr="005A39F9" w:rsidRDefault="005735CA" w:rsidP="005735CA">
      <w:pPr>
        <w:pStyle w:val="Akapitzlist"/>
        <w:spacing w:after="0" w:line="360" w:lineRule="auto"/>
        <w:ind w:left="717"/>
        <w:jc w:val="both"/>
        <w:rPr>
          <w:rFonts w:ascii="Times New Roman" w:hAnsi="Times New Roman" w:cs="Times New Roman"/>
          <w:color w:val="000000" w:themeColor="text1"/>
        </w:rPr>
      </w:pPr>
      <w:r w:rsidRPr="005A39F9">
        <w:rPr>
          <w:rFonts w:ascii="Times New Roman" w:hAnsi="Times New Roman" w:cs="Times New Roman"/>
          <w:color w:val="000000" w:themeColor="text1"/>
        </w:rPr>
        <w:t>b) małym przedsiębiorstwem</w:t>
      </w:r>
      <w:r w:rsidRPr="005A39F9">
        <w:rPr>
          <w:rFonts w:ascii="Times New Roman" w:hAnsi="Times New Roman" w:cs="Times New Roman"/>
          <w:color w:val="000000" w:themeColor="text1"/>
        </w:rPr>
        <w:tab/>
      </w:r>
      <w:r w:rsidRPr="005A39F9">
        <w:rPr>
          <w:rFonts w:ascii="Times New Roman" w:hAnsi="Times New Roman" w:cs="Times New Roman"/>
          <w:color w:val="000000" w:themeColor="text1"/>
        </w:rPr>
        <w:sym w:font="Times New Roman" w:char="F09E"/>
      </w:r>
      <w:r w:rsidRPr="005A39F9">
        <w:rPr>
          <w:rFonts w:ascii="Times New Roman" w:hAnsi="Times New Roman" w:cs="Times New Roman"/>
          <w:color w:val="000000" w:themeColor="text1"/>
        </w:rPr>
        <w:t xml:space="preserve"> TAK</w:t>
      </w:r>
      <w:r w:rsidRPr="005A39F9">
        <w:rPr>
          <w:rFonts w:ascii="Times New Roman" w:hAnsi="Times New Roman" w:cs="Times New Roman"/>
          <w:color w:val="000000" w:themeColor="text1"/>
        </w:rPr>
        <w:tab/>
      </w:r>
      <w:r w:rsidRPr="005A39F9">
        <w:rPr>
          <w:rFonts w:ascii="Times New Roman" w:hAnsi="Times New Roman" w:cs="Times New Roman"/>
          <w:color w:val="000000" w:themeColor="text1"/>
        </w:rPr>
        <w:tab/>
      </w:r>
    </w:p>
    <w:p w14:paraId="04BE63B8" w14:textId="77777777" w:rsidR="005735CA" w:rsidRPr="005A39F9" w:rsidRDefault="005735CA" w:rsidP="005735CA">
      <w:pPr>
        <w:pStyle w:val="Akapitzlist"/>
        <w:spacing w:after="0" w:line="360" w:lineRule="auto"/>
        <w:ind w:left="717"/>
        <w:jc w:val="both"/>
        <w:rPr>
          <w:rFonts w:ascii="Times New Roman" w:hAnsi="Times New Roman" w:cs="Times New Roman"/>
          <w:color w:val="000000" w:themeColor="text1"/>
        </w:rPr>
      </w:pPr>
      <w:r w:rsidRPr="005A39F9">
        <w:rPr>
          <w:rFonts w:ascii="Times New Roman" w:hAnsi="Times New Roman" w:cs="Times New Roman"/>
          <w:color w:val="000000" w:themeColor="text1"/>
        </w:rPr>
        <w:t>c) średnim przedsiębiorstwem</w:t>
      </w:r>
      <w:r w:rsidRPr="005A39F9">
        <w:rPr>
          <w:rFonts w:ascii="Times New Roman" w:hAnsi="Times New Roman" w:cs="Times New Roman"/>
          <w:color w:val="000000" w:themeColor="text1"/>
        </w:rPr>
        <w:tab/>
      </w:r>
      <w:r w:rsidRPr="005A39F9">
        <w:rPr>
          <w:rFonts w:ascii="Times New Roman" w:hAnsi="Times New Roman" w:cs="Times New Roman"/>
          <w:color w:val="000000" w:themeColor="text1"/>
        </w:rPr>
        <w:sym w:font="Times New Roman" w:char="F09E"/>
      </w:r>
      <w:r w:rsidRPr="005A39F9">
        <w:rPr>
          <w:rFonts w:ascii="Times New Roman" w:hAnsi="Times New Roman" w:cs="Times New Roman"/>
          <w:color w:val="000000" w:themeColor="text1"/>
        </w:rPr>
        <w:t xml:space="preserve"> TAK</w:t>
      </w:r>
      <w:r w:rsidRPr="005A39F9">
        <w:rPr>
          <w:rFonts w:ascii="Times New Roman" w:hAnsi="Times New Roman" w:cs="Times New Roman"/>
          <w:color w:val="000000" w:themeColor="text1"/>
        </w:rPr>
        <w:tab/>
      </w:r>
      <w:r w:rsidRPr="005A39F9">
        <w:rPr>
          <w:rFonts w:ascii="Times New Roman" w:hAnsi="Times New Roman" w:cs="Times New Roman"/>
          <w:color w:val="000000" w:themeColor="text1"/>
        </w:rPr>
        <w:tab/>
      </w:r>
    </w:p>
    <w:p w14:paraId="17044856" w14:textId="77777777" w:rsidR="005735CA" w:rsidRPr="005A39F9" w:rsidRDefault="005735CA" w:rsidP="005735CA">
      <w:pPr>
        <w:spacing w:after="0" w:line="360" w:lineRule="auto"/>
        <w:jc w:val="center"/>
        <w:rPr>
          <w:rFonts w:ascii="Times New Roman" w:hAnsi="Times New Roman" w:cs="Times New Roman"/>
          <w:i/>
          <w:color w:val="000000" w:themeColor="text1"/>
        </w:rPr>
      </w:pPr>
      <w:r w:rsidRPr="005A39F9">
        <w:rPr>
          <w:rFonts w:ascii="Times New Roman" w:hAnsi="Times New Roman" w:cs="Times New Roman"/>
          <w:i/>
          <w:color w:val="000000" w:themeColor="text1"/>
        </w:rPr>
        <w:t>Proszę zaznaczyć</w:t>
      </w:r>
    </w:p>
    <w:p w14:paraId="1A57D174" w14:textId="77777777" w:rsidR="005735CA" w:rsidRPr="0006272B" w:rsidRDefault="005735CA" w:rsidP="005735CA">
      <w:pPr>
        <w:spacing w:after="0" w:line="360" w:lineRule="auto"/>
        <w:rPr>
          <w:rFonts w:ascii="Times New Roman" w:hAnsi="Times New Roman" w:cs="Times New Roman"/>
          <w:b/>
          <w:color w:val="000000" w:themeColor="text1"/>
        </w:rPr>
      </w:pPr>
      <w:r w:rsidRPr="0006272B">
        <w:rPr>
          <w:rFonts w:ascii="Times New Roman" w:hAnsi="Times New Roman" w:cs="Times New Roman"/>
          <w:b/>
          <w:color w:val="000000" w:themeColor="text1"/>
        </w:rPr>
        <w:t>11. Zapotrzebowanie na zasilanie prądem (należy podać parametry zasilania urządzenia): …….</w:t>
      </w:r>
    </w:p>
    <w:p w14:paraId="360B0A2F" w14:textId="77777777" w:rsidR="005735CA" w:rsidRPr="0006272B" w:rsidRDefault="005735CA" w:rsidP="005735CA">
      <w:pPr>
        <w:spacing w:after="0" w:line="360" w:lineRule="auto"/>
        <w:rPr>
          <w:rFonts w:ascii="Times New Roman" w:hAnsi="Times New Roman" w:cs="Times New Roman"/>
          <w:b/>
          <w:color w:val="000000" w:themeColor="text1"/>
        </w:rPr>
      </w:pPr>
      <w:r w:rsidRPr="0006272B">
        <w:rPr>
          <w:rFonts w:ascii="Times New Roman" w:hAnsi="Times New Roman" w:cs="Times New Roman"/>
          <w:b/>
          <w:color w:val="000000" w:themeColor="text1"/>
        </w:rPr>
        <w:lastRenderedPageBreak/>
        <w:t>……………………………………………………………………………………………………………</w:t>
      </w:r>
    </w:p>
    <w:p w14:paraId="60928C02" w14:textId="77777777" w:rsidR="005735CA" w:rsidRPr="0006272B" w:rsidRDefault="005735CA" w:rsidP="005735CA">
      <w:pPr>
        <w:spacing w:after="0" w:line="360" w:lineRule="auto"/>
        <w:rPr>
          <w:rFonts w:ascii="Times New Roman" w:hAnsi="Times New Roman" w:cs="Times New Roman"/>
          <w:i/>
          <w:color w:val="000000" w:themeColor="text1"/>
        </w:rPr>
      </w:pPr>
      <w:r w:rsidRPr="0006272B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……………………………………………………………………………………………………………</w:t>
      </w:r>
    </w:p>
    <w:p w14:paraId="711207E2" w14:textId="77777777" w:rsidR="005735CA" w:rsidRPr="0006272B" w:rsidRDefault="005735CA" w:rsidP="005735CA">
      <w:pPr>
        <w:spacing w:after="0" w:line="360" w:lineRule="auto"/>
        <w:rPr>
          <w:rFonts w:ascii="Times New Roman" w:hAnsi="Times New Roman" w:cs="Times New Roman"/>
          <w:iCs/>
          <w:color w:val="000000" w:themeColor="text1"/>
        </w:rPr>
      </w:pPr>
      <w:r w:rsidRPr="0006272B">
        <w:rPr>
          <w:rFonts w:ascii="Times New Roman" w:hAnsi="Times New Roman" w:cs="Times New Roman"/>
          <w:color w:val="000000" w:themeColor="text1"/>
        </w:rPr>
        <w:t>12.</w:t>
      </w:r>
      <w:r w:rsidRPr="0006272B"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06272B">
        <w:rPr>
          <w:rFonts w:ascii="Times New Roman" w:hAnsi="Times New Roman" w:cs="Times New Roman"/>
          <w:iCs/>
          <w:color w:val="000000" w:themeColor="text1"/>
        </w:rPr>
        <w:t xml:space="preserve">Zgodnie z art. 117 ust. 4 </w:t>
      </w:r>
      <w:proofErr w:type="spellStart"/>
      <w:r w:rsidRPr="0006272B">
        <w:rPr>
          <w:rFonts w:ascii="Times New Roman" w:hAnsi="Times New Roman" w:cs="Times New Roman"/>
          <w:iCs/>
          <w:color w:val="000000" w:themeColor="text1"/>
        </w:rPr>
        <w:t>p.z.p</w:t>
      </w:r>
      <w:proofErr w:type="spellEnd"/>
      <w:r w:rsidRPr="0006272B">
        <w:rPr>
          <w:rFonts w:ascii="Times New Roman" w:hAnsi="Times New Roman" w:cs="Times New Roman"/>
          <w:iCs/>
          <w:color w:val="000000" w:themeColor="text1"/>
        </w:rPr>
        <w:t>. oświadczam, które usługi wykonają poszczególni Wykonawcy: …………………………………………………………...………………………………………………</w:t>
      </w:r>
    </w:p>
    <w:p w14:paraId="5BC55D2A" w14:textId="77777777" w:rsidR="005735CA" w:rsidRPr="0006272B" w:rsidRDefault="005735CA" w:rsidP="005735CA">
      <w:pPr>
        <w:numPr>
          <w:ilvl w:val="0"/>
          <w:numId w:val="3"/>
        </w:numPr>
        <w:tabs>
          <w:tab w:val="num" w:pos="360"/>
        </w:tabs>
        <w:suppressAutoHyphens/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zh-CN"/>
        </w:rPr>
      </w:pPr>
      <w:r w:rsidRPr="0006272B">
        <w:rPr>
          <w:rFonts w:ascii="Times New Roman" w:eastAsia="Times New Roman" w:hAnsi="Times New Roman" w:cs="Times New Roman"/>
          <w:b/>
          <w:iCs/>
          <w:color w:val="000000" w:themeColor="text1"/>
          <w:sz w:val="20"/>
          <w:szCs w:val="20"/>
          <w:lang w:eastAsia="pl-PL"/>
        </w:rPr>
        <w:t>(dotyczy Wykonawców składających ofertę wspólnie)</w:t>
      </w:r>
    </w:p>
    <w:p w14:paraId="3D93FC09" w14:textId="77777777" w:rsidR="005735CA" w:rsidRPr="0006272B" w:rsidRDefault="005735CA" w:rsidP="005735CA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i/>
          <w:color w:val="000000" w:themeColor="text1"/>
        </w:rPr>
      </w:pPr>
      <w:r w:rsidRPr="0006272B">
        <w:rPr>
          <w:rFonts w:ascii="Times New Roman" w:hAnsi="Times New Roman" w:cs="Times New Roman"/>
          <w:i/>
          <w:color w:val="000000" w:themeColor="text1"/>
        </w:rPr>
        <w:t>&lt;dokument należy podpisać kwalifikowanym podpisem elektronicznym, podpisem zaufanym lub elektronicznym podpisem osobistym osoby/osób uprawnionej/-</w:t>
      </w:r>
      <w:proofErr w:type="spellStart"/>
      <w:r w:rsidRPr="0006272B">
        <w:rPr>
          <w:rFonts w:ascii="Times New Roman" w:hAnsi="Times New Roman" w:cs="Times New Roman"/>
          <w:i/>
          <w:color w:val="000000" w:themeColor="text1"/>
        </w:rPr>
        <w:t>ych</w:t>
      </w:r>
      <w:proofErr w:type="spellEnd"/>
      <w:r w:rsidRPr="0006272B">
        <w:rPr>
          <w:rFonts w:ascii="Times New Roman" w:hAnsi="Times New Roman" w:cs="Times New Roman"/>
          <w:i/>
          <w:color w:val="000000" w:themeColor="text1"/>
        </w:rPr>
        <w:t xml:space="preserve"> do reprezentacji w imieniu Podmiotu udostępniającego zasób&gt;</w:t>
      </w:r>
    </w:p>
    <w:p w14:paraId="7138AEB2" w14:textId="77777777" w:rsidR="005735CA" w:rsidRPr="00B84217" w:rsidRDefault="005735CA" w:rsidP="005735CA">
      <w:pPr>
        <w:rPr>
          <w:rFonts w:ascii="Times New Roman" w:eastAsia="Times New Roman" w:hAnsi="Times New Roman" w:cs="Times New Roman"/>
          <w:color w:val="FF0000"/>
          <w:lang w:eastAsia="pl-PL"/>
        </w:rPr>
      </w:pPr>
    </w:p>
    <w:p w14:paraId="2692E32B" w14:textId="77777777" w:rsidR="005735CA" w:rsidRPr="00B84217" w:rsidRDefault="005735CA" w:rsidP="005735CA">
      <w:pPr>
        <w:rPr>
          <w:rFonts w:ascii="Times New Roman" w:eastAsia="Times New Roman" w:hAnsi="Times New Roman" w:cs="Times New Roman"/>
          <w:color w:val="FF0000"/>
          <w:lang w:eastAsia="pl-PL"/>
        </w:rPr>
      </w:pPr>
    </w:p>
    <w:p w14:paraId="6C21AFE0" w14:textId="77777777" w:rsidR="005735CA" w:rsidRDefault="005735CA">
      <w:pPr>
        <w:spacing w:after="200" w:line="276" w:lineRule="auto"/>
        <w:rPr>
          <w:rFonts w:ascii="Times New Roman" w:eastAsia="Times New Roman" w:hAnsi="Times New Roman" w:cs="Times New Roman"/>
          <w:color w:val="FF0000"/>
          <w:lang w:eastAsia="pl-PL"/>
        </w:rPr>
      </w:pPr>
      <w:r>
        <w:rPr>
          <w:rFonts w:ascii="Times New Roman" w:eastAsia="Times New Roman" w:hAnsi="Times New Roman" w:cs="Times New Roman"/>
          <w:color w:val="FF0000"/>
          <w:lang w:eastAsia="pl-PL"/>
        </w:rPr>
        <w:br w:type="page"/>
      </w:r>
    </w:p>
    <w:p w14:paraId="63651A9C" w14:textId="77777777" w:rsidR="005735CA" w:rsidRPr="0006272B" w:rsidRDefault="005735CA" w:rsidP="005735CA">
      <w:pPr>
        <w:jc w:val="center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06272B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lastRenderedPageBreak/>
        <w:t>FORMULARZ OFERTOWY</w:t>
      </w:r>
    </w:p>
    <w:p w14:paraId="38BAC4CA" w14:textId="3F0F0582" w:rsidR="005735CA" w:rsidRPr="0006272B" w:rsidRDefault="005735CA" w:rsidP="005735C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6272B">
        <w:rPr>
          <w:rFonts w:ascii="Times New Roman" w:eastAsia="Times New Roman" w:hAnsi="Times New Roman" w:cs="Times New Roman"/>
          <w:color w:val="000000" w:themeColor="text1"/>
          <w:lang w:eastAsia="pl-PL"/>
        </w:rPr>
        <w:t>Składając ofertę w postępowaniu POUZ-362/</w:t>
      </w:r>
      <w:r w:rsidR="008E5BA9">
        <w:rPr>
          <w:rFonts w:ascii="Times New Roman" w:eastAsia="Times New Roman" w:hAnsi="Times New Roman" w:cs="Times New Roman"/>
          <w:color w:val="000000" w:themeColor="text1"/>
          <w:lang w:eastAsia="pl-PL"/>
        </w:rPr>
        <w:t>93</w:t>
      </w:r>
      <w:r w:rsidRPr="0006272B">
        <w:rPr>
          <w:rFonts w:ascii="Times New Roman" w:eastAsia="Times New Roman" w:hAnsi="Times New Roman" w:cs="Times New Roman"/>
          <w:color w:val="000000" w:themeColor="text1"/>
          <w:lang w:eastAsia="pl-PL"/>
        </w:rPr>
        <w:t>/202</w:t>
      </w:r>
      <w:r w:rsidR="0006272B" w:rsidRPr="0006272B">
        <w:rPr>
          <w:rFonts w:ascii="Times New Roman" w:eastAsia="Times New Roman" w:hAnsi="Times New Roman" w:cs="Times New Roman"/>
          <w:color w:val="000000" w:themeColor="text1"/>
          <w:lang w:eastAsia="pl-PL"/>
        </w:rPr>
        <w:t>6</w:t>
      </w:r>
      <w:r w:rsidRPr="0006272B">
        <w:rPr>
          <w:rFonts w:ascii="Times New Roman" w:eastAsia="Times New Roman" w:hAnsi="Times New Roman" w:cs="Times New Roman"/>
          <w:color w:val="000000" w:themeColor="text1"/>
          <w:lang w:eastAsia="pl-PL"/>
        </w:rPr>
        <w:t>/WF pn. Świadczenie usługi cateringowej</w:t>
      </w:r>
    </w:p>
    <w:p w14:paraId="1FE21220" w14:textId="7298CAFB" w:rsidR="0006272B" w:rsidRPr="0006272B" w:rsidRDefault="005735CA" w:rsidP="0006272B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06272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Część nr </w:t>
      </w:r>
      <w:r w:rsidR="008E5BA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4</w:t>
      </w:r>
      <w:r w:rsidRPr="0006272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06272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- </w:t>
      </w:r>
      <w:r w:rsidR="0006272B" w:rsidRPr="0006272B">
        <w:rPr>
          <w:rFonts w:ascii="Times New Roman" w:eastAsia="Calibri" w:hAnsi="Times New Roman" w:cs="Times New Roman"/>
          <w:b/>
          <w:color w:val="000000" w:themeColor="text1"/>
        </w:rPr>
        <w:t xml:space="preserve">Sukcesywne </w:t>
      </w:r>
      <w:r w:rsidR="0006272B" w:rsidRPr="0006272B">
        <w:rPr>
          <w:rFonts w:ascii="Times New Roman" w:hAnsi="Times New Roman" w:cs="Times New Roman"/>
          <w:b/>
          <w:color w:val="000000" w:themeColor="text1"/>
        </w:rPr>
        <w:t xml:space="preserve">świadczenie usług gastronomicznych podczas wydarzeń organizowanych na Wydziale Fizyki UW. </w:t>
      </w:r>
    </w:p>
    <w:p w14:paraId="079DBB4F" w14:textId="3EDE24C0" w:rsidR="005735CA" w:rsidRPr="0006272B" w:rsidRDefault="005735CA" w:rsidP="0006272B">
      <w:pPr>
        <w:jc w:val="both"/>
        <w:rPr>
          <w:rFonts w:ascii="Times New Roman" w:hAnsi="Times New Roman" w:cs="Times New Roman"/>
          <w:bCs/>
          <w:color w:val="000000" w:themeColor="text1"/>
        </w:rPr>
      </w:pPr>
    </w:p>
    <w:p w14:paraId="492773EE" w14:textId="77777777" w:rsidR="005735CA" w:rsidRPr="0006272B" w:rsidRDefault="005735CA" w:rsidP="005735C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pl-PL"/>
        </w:rPr>
      </w:pPr>
      <w:r w:rsidRPr="0006272B">
        <w:rPr>
          <w:rFonts w:ascii="Times New Roman" w:eastAsia="Calibri" w:hAnsi="Times New Roman" w:cs="Times New Roman"/>
          <w:color w:val="000000" w:themeColor="text1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09974E13" w14:textId="77777777" w:rsidR="005735CA" w:rsidRPr="0006272B" w:rsidRDefault="005735CA" w:rsidP="005735CA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</w:pPr>
      <w:r w:rsidRPr="0006272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>/pełna nazwa firmy/imię i nazwisko Wykonawcy/</w:t>
      </w:r>
    </w:p>
    <w:p w14:paraId="0C9AF5DD" w14:textId="77777777" w:rsidR="005735CA" w:rsidRPr="0006272B" w:rsidRDefault="005735CA" w:rsidP="005735CA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6272B">
        <w:rPr>
          <w:rFonts w:ascii="Times New Roman" w:eastAsia="Times New Roman" w:hAnsi="Times New Roman" w:cs="Times New Roman"/>
          <w:color w:val="000000" w:themeColor="text1"/>
          <w:lang w:eastAsia="pl-PL"/>
        </w:rPr>
        <w:t>posiadający/a siedzibę albo adres zamieszkania:</w:t>
      </w:r>
    </w:p>
    <w:p w14:paraId="2FD6D349" w14:textId="77777777" w:rsidR="005735CA" w:rsidRPr="0006272B" w:rsidRDefault="005735CA" w:rsidP="005735C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pl-PL"/>
        </w:rPr>
      </w:pPr>
      <w:r w:rsidRPr="0006272B">
        <w:rPr>
          <w:rFonts w:ascii="Times New Roman" w:eastAsia="Calibri" w:hAnsi="Times New Roman" w:cs="Times New Roman"/>
          <w:color w:val="000000" w:themeColor="text1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5F74739B" w14:textId="77777777" w:rsidR="005735CA" w:rsidRPr="0006272B" w:rsidRDefault="005735CA" w:rsidP="005735CA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</w:pPr>
      <w:r w:rsidRPr="0006272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>/ulica, nr domu i mieszkania, kod pocztowy, miejscowość/</w:t>
      </w:r>
    </w:p>
    <w:p w14:paraId="1183E438" w14:textId="77777777" w:rsidR="005735CA" w:rsidRPr="0006272B" w:rsidRDefault="005735CA" w:rsidP="005735C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pl-PL"/>
        </w:rPr>
      </w:pPr>
      <w:r w:rsidRPr="0006272B">
        <w:rPr>
          <w:rFonts w:ascii="Times New Roman" w:eastAsia="Calibri" w:hAnsi="Times New Roman" w:cs="Times New Roman"/>
          <w:color w:val="000000" w:themeColor="text1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0BD6E2D5" w14:textId="77777777" w:rsidR="005735CA" w:rsidRPr="0006272B" w:rsidRDefault="005735CA" w:rsidP="005735CA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</w:pPr>
      <w:r w:rsidRPr="0006272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>/województwo, powiat/</w:t>
      </w:r>
    </w:p>
    <w:p w14:paraId="4DC8B87B" w14:textId="77777777" w:rsidR="005735CA" w:rsidRPr="0006272B" w:rsidRDefault="005735CA" w:rsidP="005735CA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</w:pPr>
      <w:r w:rsidRPr="0006272B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 xml:space="preserve">(należy wpisać informacje dotyczące wszystkich Wykonawców wspólnie ubiegających się </w:t>
      </w:r>
    </w:p>
    <w:p w14:paraId="285A1BE1" w14:textId="77777777" w:rsidR="005735CA" w:rsidRPr="0006272B" w:rsidRDefault="005735CA" w:rsidP="005735CA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</w:pPr>
      <w:r w:rsidRPr="0006272B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o udzielenie zamówienia, określając kto pełni rolę pełnomocnika – jeżeli dotyczy)</w:t>
      </w:r>
    </w:p>
    <w:p w14:paraId="23EC4E5F" w14:textId="77777777" w:rsidR="005735CA" w:rsidRPr="0006272B" w:rsidRDefault="005735CA" w:rsidP="005735CA">
      <w:pPr>
        <w:spacing w:after="0" w:line="360" w:lineRule="auto"/>
        <w:rPr>
          <w:rFonts w:ascii="Times New Roman" w:eastAsia="Calibri" w:hAnsi="Times New Roman" w:cs="Times New Roman"/>
          <w:color w:val="000000" w:themeColor="text1"/>
          <w:lang w:eastAsia="pl-PL"/>
        </w:rPr>
      </w:pPr>
      <w:r w:rsidRPr="0006272B">
        <w:rPr>
          <w:rFonts w:ascii="Times New Roman" w:eastAsia="Calibri" w:hAnsi="Times New Roman" w:cs="Times New Roman"/>
          <w:color w:val="000000" w:themeColor="text1"/>
          <w:lang w:eastAsia="pl-PL"/>
        </w:rPr>
        <w:t>Adres do korespondencji, jeśli jest inny niż podany wyżej:</w:t>
      </w:r>
    </w:p>
    <w:p w14:paraId="3B875EDD" w14:textId="77777777" w:rsidR="005735CA" w:rsidRPr="0006272B" w:rsidRDefault="005735CA" w:rsidP="005735C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eastAsia="pl-PL"/>
        </w:rPr>
      </w:pPr>
      <w:r w:rsidRPr="0006272B">
        <w:rPr>
          <w:rFonts w:ascii="Times New Roman" w:eastAsia="Calibri" w:hAnsi="Times New Roman" w:cs="Times New Roman"/>
          <w:color w:val="000000" w:themeColor="text1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534F21A5" w14:textId="77777777" w:rsidR="005735CA" w:rsidRPr="0006272B" w:rsidRDefault="005735CA" w:rsidP="005735CA">
      <w:pPr>
        <w:spacing w:before="60" w:after="6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</w:pPr>
      <w:r w:rsidRPr="0006272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pl-PL"/>
        </w:rPr>
        <w:t>/ulica, nr domu i mieszkania, kod pocztowy, miejscowość/</w:t>
      </w:r>
    </w:p>
    <w:p w14:paraId="1DCA9D39" w14:textId="77777777" w:rsidR="005735CA" w:rsidRPr="0006272B" w:rsidRDefault="005735CA" w:rsidP="005735C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val="de-DE" w:eastAsia="pl-PL"/>
        </w:rPr>
      </w:pPr>
      <w:r w:rsidRPr="0006272B">
        <w:rPr>
          <w:rFonts w:ascii="Times New Roman" w:eastAsia="Calibri" w:hAnsi="Times New Roman" w:cs="Times New Roman"/>
          <w:color w:val="000000" w:themeColor="text1"/>
          <w:lang w:val="de-DE" w:eastAsia="pl-PL"/>
        </w:rPr>
        <w:t>...................................................................</w:t>
      </w:r>
      <w:r w:rsidRPr="0006272B">
        <w:rPr>
          <w:rFonts w:ascii="Times New Roman" w:eastAsia="Calibri" w:hAnsi="Times New Roman" w:cs="Times New Roman"/>
          <w:color w:val="000000" w:themeColor="text1"/>
          <w:lang w:val="de-DE" w:eastAsia="pl-PL"/>
        </w:rPr>
        <w:tab/>
      </w:r>
      <w:r w:rsidRPr="0006272B">
        <w:rPr>
          <w:rFonts w:ascii="Times New Roman" w:eastAsia="Calibri" w:hAnsi="Times New Roman" w:cs="Times New Roman"/>
          <w:color w:val="000000" w:themeColor="text1"/>
          <w:lang w:val="de-DE" w:eastAsia="pl-PL"/>
        </w:rPr>
        <w:tab/>
        <w:t>...................................................................</w:t>
      </w:r>
    </w:p>
    <w:p w14:paraId="00FE44DD" w14:textId="77777777" w:rsidR="005735CA" w:rsidRPr="0006272B" w:rsidRDefault="005735CA" w:rsidP="005735CA">
      <w:pPr>
        <w:spacing w:before="60" w:after="60" w:line="360" w:lineRule="auto"/>
        <w:ind w:left="708" w:firstLine="708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</w:pPr>
      <w:r w:rsidRPr="0006272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>/</w:t>
      </w:r>
      <w:proofErr w:type="spellStart"/>
      <w:r w:rsidRPr="0006272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>telefon</w:t>
      </w:r>
      <w:proofErr w:type="spellEnd"/>
      <w:r w:rsidRPr="0006272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>/</w:t>
      </w:r>
      <w:r w:rsidRPr="0006272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06272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06272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06272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06272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06272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06272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06272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  <w:t>/telefax/</w:t>
      </w:r>
    </w:p>
    <w:p w14:paraId="35A48BC2" w14:textId="77777777" w:rsidR="005735CA" w:rsidRPr="0006272B" w:rsidRDefault="005735CA" w:rsidP="005735C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val="de-DE" w:eastAsia="pl-PL"/>
        </w:rPr>
      </w:pPr>
      <w:r w:rsidRPr="0006272B">
        <w:rPr>
          <w:rFonts w:ascii="Times New Roman" w:eastAsia="Calibri" w:hAnsi="Times New Roman" w:cs="Times New Roman"/>
          <w:color w:val="000000" w:themeColor="text1"/>
          <w:lang w:val="de-DE" w:eastAsia="pl-PL"/>
        </w:rPr>
        <w:t xml:space="preserve">................................................................... . </w:t>
      </w:r>
      <w:proofErr w:type="spellStart"/>
      <w:r w:rsidRPr="0006272B">
        <w:rPr>
          <w:rFonts w:ascii="Times New Roman" w:eastAsia="Calibri" w:hAnsi="Times New Roman" w:cs="Times New Roman"/>
          <w:color w:val="000000" w:themeColor="text1"/>
          <w:lang w:val="de-DE" w:eastAsia="pl-PL"/>
        </w:rPr>
        <w:t>pl.</w:t>
      </w:r>
      <w:proofErr w:type="spellEnd"/>
      <w:r w:rsidRPr="0006272B">
        <w:rPr>
          <w:rFonts w:ascii="Times New Roman" w:eastAsia="Calibri" w:hAnsi="Times New Roman" w:cs="Times New Roman"/>
          <w:color w:val="000000" w:themeColor="text1"/>
          <w:lang w:val="de-DE" w:eastAsia="pl-PL"/>
        </w:rPr>
        <w:t>,             .......................................@................................</w:t>
      </w:r>
    </w:p>
    <w:p w14:paraId="0492512C" w14:textId="77777777" w:rsidR="005735CA" w:rsidRPr="0006272B" w:rsidRDefault="005735CA" w:rsidP="005735CA">
      <w:pPr>
        <w:spacing w:before="60" w:after="60" w:line="360" w:lineRule="auto"/>
        <w:ind w:left="993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</w:pPr>
      <w:r w:rsidRPr="0006272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>/Internet: http/</w:t>
      </w:r>
      <w:r w:rsidRPr="0006272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06272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06272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06272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06272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</w:r>
      <w:r w:rsidRPr="0006272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ab/>
        <w:t xml:space="preserve">/Internet: </w:t>
      </w:r>
      <w:proofErr w:type="spellStart"/>
      <w:r w:rsidRPr="0006272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>e-mail</w:t>
      </w:r>
      <w:proofErr w:type="spellEnd"/>
      <w:r w:rsidRPr="0006272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de-DE" w:eastAsia="pl-PL"/>
        </w:rPr>
        <w:t>/</w:t>
      </w:r>
    </w:p>
    <w:p w14:paraId="7C40ACB1" w14:textId="77777777" w:rsidR="005735CA" w:rsidRPr="0006272B" w:rsidRDefault="005735CA" w:rsidP="005735CA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6272B">
        <w:rPr>
          <w:rFonts w:ascii="Times New Roman" w:eastAsia="Times New Roman" w:hAnsi="Times New Roman" w:cs="Times New Roman"/>
          <w:color w:val="000000" w:themeColor="text1"/>
          <w:lang w:eastAsia="pl-PL"/>
        </w:rPr>
        <w:t>nr identyfikacyjny NIP ................................................., REGON ...............................................</w:t>
      </w:r>
    </w:p>
    <w:p w14:paraId="582E0CD8" w14:textId="77777777" w:rsidR="005735CA" w:rsidRPr="0006272B" w:rsidRDefault="005735CA" w:rsidP="005735CA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6272B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nr PESEL </w:t>
      </w:r>
      <w:r w:rsidRPr="0006272B"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pl-PL"/>
        </w:rPr>
        <w:t>(w przypadku osoby fizycznej prowadzącej działalność gospodarczą)</w:t>
      </w:r>
      <w:r w:rsidRPr="0006272B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 xml:space="preserve"> </w:t>
      </w:r>
      <w:r w:rsidRPr="0006272B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……………………….……………</w:t>
      </w:r>
    </w:p>
    <w:p w14:paraId="79AF8EC3" w14:textId="77777777" w:rsidR="005735CA" w:rsidRPr="00587DFC" w:rsidRDefault="005735CA" w:rsidP="005735CA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6272B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będąc płatnikiem podatku VAT, po zapoznaniu się ze Specyfikacją istotnych warunków zamówienia </w:t>
      </w:r>
      <w:r w:rsidRPr="00587DFC">
        <w:rPr>
          <w:rFonts w:ascii="Times New Roman" w:eastAsia="Times New Roman" w:hAnsi="Times New Roman" w:cs="Times New Roman"/>
          <w:color w:val="000000" w:themeColor="text1"/>
          <w:lang w:eastAsia="pl-PL"/>
        </w:rPr>
        <w:t>oferujemy wykonanie przedmiotu zamówienia:</w:t>
      </w:r>
    </w:p>
    <w:p w14:paraId="5F04B5F1" w14:textId="49DA0BC1" w:rsidR="005735CA" w:rsidRPr="00587DFC" w:rsidRDefault="005735CA" w:rsidP="005735CA">
      <w:pPr>
        <w:spacing w:before="60" w:after="60" w:line="360" w:lineRule="auto"/>
        <w:jc w:val="both"/>
        <w:rPr>
          <w:rFonts w:ascii="Times New Roman" w:eastAsia="Times New Roman" w:hAnsi="Times New Roman" w:cs="Arial"/>
          <w:i/>
          <w:color w:val="000000" w:themeColor="text1"/>
          <w:spacing w:val="20"/>
          <w:lang w:eastAsia="pl-PL"/>
        </w:rPr>
      </w:pPr>
      <w:r w:rsidRPr="00587DFC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 xml:space="preserve">Łączna cena brutto składanej oferty (netto + obowiązujący podatek VAT): ......... zł  </w:t>
      </w:r>
      <w:r w:rsidRPr="00587DFC">
        <w:rPr>
          <w:rFonts w:ascii="Times New Roman" w:eastAsia="Times New Roman" w:hAnsi="Times New Roman" w:cs="Arial"/>
          <w:i/>
          <w:color w:val="000000" w:themeColor="text1"/>
          <w:spacing w:val="20"/>
          <w:lang w:eastAsia="pl-PL"/>
        </w:rPr>
        <w:t>/cena łączna brutto obejmuje uczestnictwo</w:t>
      </w:r>
      <w:r w:rsidR="000F7893">
        <w:rPr>
          <w:rFonts w:ascii="Times New Roman" w:eastAsia="Times New Roman" w:hAnsi="Times New Roman" w:cs="Arial"/>
          <w:i/>
          <w:color w:val="000000" w:themeColor="text1"/>
          <w:spacing w:val="20"/>
          <w:lang w:eastAsia="pl-PL"/>
        </w:rPr>
        <w:t xml:space="preserve"> </w:t>
      </w:r>
      <w:r w:rsidR="008462A8">
        <w:rPr>
          <w:rFonts w:ascii="Times New Roman" w:eastAsia="Times New Roman" w:hAnsi="Times New Roman" w:cs="Arial"/>
          <w:i/>
          <w:color w:val="000000" w:themeColor="text1"/>
          <w:spacing w:val="20"/>
          <w:lang w:eastAsia="pl-PL"/>
        </w:rPr>
        <w:t>w 5 wydarzeniach na każdy</w:t>
      </w:r>
      <w:r w:rsidRPr="00587DFC">
        <w:rPr>
          <w:rFonts w:ascii="Times New Roman" w:eastAsia="Times New Roman" w:hAnsi="Times New Roman" w:cs="Arial"/>
          <w:i/>
          <w:color w:val="000000" w:themeColor="text1"/>
          <w:spacing w:val="20"/>
          <w:lang w:eastAsia="pl-PL"/>
        </w:rPr>
        <w:t>/</w:t>
      </w:r>
    </w:p>
    <w:p w14:paraId="47B481B4" w14:textId="77777777" w:rsidR="00B33EC8" w:rsidRDefault="00B33EC8" w:rsidP="00B33EC8">
      <w:pPr>
        <w:spacing w:before="60" w:after="60" w:line="360" w:lineRule="auto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……………….……………………………………………………………)</w:t>
      </w:r>
    </w:p>
    <w:p w14:paraId="72E0B074" w14:textId="77777777" w:rsidR="00B33EC8" w:rsidRPr="003C389D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 xml:space="preserve">Należny podatek VAT </w:t>
      </w:r>
      <w:r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>8</w:t>
      </w:r>
      <w:r w:rsidRPr="003C389D"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 xml:space="preserve">% </w:t>
      </w: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tj. ....................................................................... zł</w:t>
      </w:r>
    </w:p>
    <w:p w14:paraId="30DE38B8" w14:textId="77777777" w:rsidR="00B33EC8" w:rsidRPr="003C389D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………………………….…………………………………………………)</w:t>
      </w:r>
    </w:p>
    <w:p w14:paraId="5832B7F2" w14:textId="77777777" w:rsidR="00B33EC8" w:rsidRPr="003C389D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 xml:space="preserve">Należny podatek VAT </w:t>
      </w:r>
      <w:r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>23</w:t>
      </w:r>
      <w:r w:rsidRPr="003C389D">
        <w:rPr>
          <w:rFonts w:ascii="Times New Roman" w:eastAsia="Times New Roman" w:hAnsi="Times New Roman"/>
          <w:color w:val="000000" w:themeColor="text1"/>
          <w:spacing w:val="20"/>
          <w:lang w:eastAsia="pl-PL"/>
        </w:rPr>
        <w:t xml:space="preserve">% </w:t>
      </w: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tj. ....................................................................... zł</w:t>
      </w:r>
    </w:p>
    <w:p w14:paraId="2CC7953C" w14:textId="77777777" w:rsidR="00B33EC8" w:rsidRPr="003C389D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………………………….…………………………………………………)</w:t>
      </w:r>
    </w:p>
    <w:p w14:paraId="7FB4DBDC" w14:textId="77777777" w:rsidR="00B33EC8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Cena netto składanej oferty ............................................................................ zł</w:t>
      </w:r>
    </w:p>
    <w:p w14:paraId="5863888C" w14:textId="77777777" w:rsidR="00B33EC8" w:rsidRDefault="00B33EC8" w:rsidP="00B33EC8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3C38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(słownie złotych: ………………………….…………………..………………………….…)</w:t>
      </w:r>
    </w:p>
    <w:p w14:paraId="5550F207" w14:textId="59D0F2D6" w:rsidR="003D00D2" w:rsidRPr="007E259D" w:rsidRDefault="005735CA" w:rsidP="008C7289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</w:pPr>
      <w:r w:rsidRPr="007E25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W tym</w:t>
      </w:r>
      <w:r w:rsidR="008C7289" w:rsidRPr="007E259D">
        <w:rPr>
          <w:rFonts w:ascii="Times New Roman" w:eastAsia="Times New Roman" w:hAnsi="Times New Roman" w:cs="Arial"/>
          <w:color w:val="000000" w:themeColor="text1"/>
          <w:spacing w:val="20"/>
          <w:lang w:eastAsia="pl-PL"/>
        </w:rPr>
        <w:t>;</w:t>
      </w:r>
    </w:p>
    <w:p w14:paraId="4000E458" w14:textId="7D7A45FC" w:rsidR="003D00D2" w:rsidRDefault="003D00D2">
      <w:pPr>
        <w:spacing w:after="200" w:line="276" w:lineRule="auto"/>
        <w:rPr>
          <w:rFonts w:ascii="Times New Roman" w:eastAsia="Times New Roman" w:hAnsi="Times New Roman" w:cs="Arial"/>
          <w:color w:val="FF0000"/>
          <w:spacing w:val="20"/>
          <w:lang w:eastAsia="pl-PL"/>
        </w:rPr>
      </w:pPr>
    </w:p>
    <w:p w14:paraId="08810CB3" w14:textId="77777777" w:rsidR="008C7289" w:rsidRPr="008C7289" w:rsidRDefault="008C7289" w:rsidP="008C7289">
      <w:pPr>
        <w:spacing w:before="60" w:after="60" w:line="360" w:lineRule="auto"/>
        <w:jc w:val="both"/>
        <w:rPr>
          <w:rFonts w:ascii="Times New Roman" w:eastAsia="Times New Roman" w:hAnsi="Times New Roman" w:cs="Arial"/>
          <w:color w:val="FF0000"/>
          <w:spacing w:val="20"/>
          <w:lang w:eastAsia="pl-PL"/>
        </w:rPr>
      </w:pPr>
    </w:p>
    <w:tbl>
      <w:tblPr>
        <w:tblW w:w="31680" w:type="dxa"/>
        <w:tblInd w:w="-3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266"/>
        <w:gridCol w:w="1899"/>
        <w:gridCol w:w="1223"/>
        <w:gridCol w:w="1277"/>
        <w:gridCol w:w="1275"/>
        <w:gridCol w:w="4059"/>
        <w:gridCol w:w="3443"/>
        <w:gridCol w:w="75"/>
        <w:gridCol w:w="3984"/>
        <w:gridCol w:w="75"/>
        <w:gridCol w:w="3984"/>
        <w:gridCol w:w="75"/>
        <w:gridCol w:w="3984"/>
        <w:gridCol w:w="75"/>
        <w:gridCol w:w="3986"/>
      </w:tblGrid>
      <w:tr w:rsidR="008462A8" w:rsidRPr="009951BE" w14:paraId="170F267C" w14:textId="77777777" w:rsidTr="008E5BA9">
        <w:tc>
          <w:tcPr>
            <w:tcW w:w="2266" w:type="dxa"/>
            <w:vMerge w:val="restart"/>
            <w:vAlign w:val="center"/>
          </w:tcPr>
          <w:p w14:paraId="1D61DC86" w14:textId="77777777" w:rsidR="008462A8" w:rsidRPr="008462A8" w:rsidRDefault="008462A8" w:rsidP="00680D9C">
            <w:pPr>
              <w:autoSpaceDE w:val="0"/>
              <w:autoSpaceDN w:val="0"/>
              <w:spacing w:line="276" w:lineRule="auto"/>
              <w:ind w:left="459"/>
              <w:contextualSpacing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Asortyment</w:t>
            </w:r>
          </w:p>
        </w:tc>
        <w:tc>
          <w:tcPr>
            <w:tcW w:w="1899" w:type="dxa"/>
          </w:tcPr>
          <w:p w14:paraId="69E17BEB" w14:textId="77777777" w:rsidR="008462A8" w:rsidRPr="008462A8" w:rsidRDefault="008462A8" w:rsidP="00680D9C">
            <w:pPr>
              <w:autoSpaceDE w:val="0"/>
              <w:autoSpaceDN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3775" w:type="dxa"/>
            <w:gridSpan w:val="3"/>
            <w:tcBorders>
              <w:top w:val="double" w:sz="6" w:space="0" w:color="000000"/>
              <w:bottom w:val="single" w:sz="6" w:space="0" w:color="000000"/>
              <w:right w:val="single" w:sz="4" w:space="0" w:color="auto"/>
            </w:tcBorders>
          </w:tcPr>
          <w:p w14:paraId="4E55BC52" w14:textId="7D02A784" w:rsidR="008462A8" w:rsidRPr="008462A8" w:rsidRDefault="008462A8" w:rsidP="00680D9C">
            <w:pPr>
              <w:autoSpaceDE w:val="0"/>
              <w:autoSpaceDN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Cena jednostkowa</w:t>
            </w:r>
          </w:p>
          <w:p w14:paraId="4A26861B" w14:textId="77777777" w:rsidR="008462A8" w:rsidRPr="008462A8" w:rsidRDefault="008462A8" w:rsidP="00680D9C">
            <w:pPr>
              <w:autoSpaceDE w:val="0"/>
              <w:autoSpaceDN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(tj. na 1 osobę)</w:t>
            </w:r>
          </w:p>
        </w:tc>
        <w:tc>
          <w:tcPr>
            <w:tcW w:w="4059" w:type="dxa"/>
            <w:tcBorders>
              <w:top w:val="nil"/>
              <w:bottom w:val="nil"/>
            </w:tcBorders>
          </w:tcPr>
          <w:p w14:paraId="53C2EC9C" w14:textId="77777777" w:rsidR="008462A8" w:rsidRPr="006B067B" w:rsidRDefault="008462A8" w:rsidP="00680D9C">
            <w:pPr>
              <w:autoSpaceDE w:val="0"/>
              <w:autoSpaceDN w:val="0"/>
              <w:spacing w:line="276" w:lineRule="auto"/>
              <w:contextualSpacing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3443" w:type="dxa"/>
            <w:tcBorders>
              <w:top w:val="nil"/>
              <w:bottom w:val="nil"/>
            </w:tcBorders>
          </w:tcPr>
          <w:p w14:paraId="6F7E48C9" w14:textId="77777777" w:rsidR="008462A8" w:rsidRPr="006B067B" w:rsidRDefault="008462A8" w:rsidP="00680D9C">
            <w:pPr>
              <w:autoSpaceDE w:val="0"/>
              <w:autoSpaceDN w:val="0"/>
              <w:spacing w:line="276" w:lineRule="auto"/>
              <w:contextualSpacing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41634CA8" w14:textId="36EE4FF5" w:rsidR="008462A8" w:rsidRPr="006B067B" w:rsidRDefault="008462A8" w:rsidP="00680D9C">
            <w:pPr>
              <w:autoSpaceDE w:val="0"/>
              <w:autoSpaceDN w:val="0"/>
              <w:spacing w:line="276" w:lineRule="auto"/>
              <w:contextualSpacing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66F253F6" w14:textId="3FB9439A" w:rsidR="008462A8" w:rsidRPr="006B067B" w:rsidRDefault="008462A8" w:rsidP="00680D9C">
            <w:pPr>
              <w:autoSpaceDE w:val="0"/>
              <w:autoSpaceDN w:val="0"/>
              <w:spacing w:line="276" w:lineRule="auto"/>
              <w:contextualSpacing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06C7B3AD" w14:textId="749DDB48" w:rsidR="008462A8" w:rsidRPr="006B067B" w:rsidRDefault="008462A8" w:rsidP="00680D9C">
            <w:pPr>
              <w:autoSpaceDE w:val="0"/>
              <w:autoSpaceDN w:val="0"/>
              <w:spacing w:line="276" w:lineRule="auto"/>
              <w:contextualSpacing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40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F39E5D" w14:textId="2491C1E2" w:rsidR="008462A8" w:rsidRPr="006B067B" w:rsidRDefault="008462A8" w:rsidP="00680D9C">
            <w:pPr>
              <w:autoSpaceDE w:val="0"/>
              <w:autoSpaceDN w:val="0"/>
              <w:spacing w:line="276" w:lineRule="auto"/>
              <w:contextualSpacing/>
              <w:rPr>
                <w:rFonts w:ascii="Arial" w:hAnsi="Arial" w:cs="Arial"/>
                <w:b/>
                <w:caps/>
              </w:rPr>
            </w:pPr>
          </w:p>
        </w:tc>
      </w:tr>
      <w:tr w:rsidR="008462A8" w:rsidRPr="009951BE" w14:paraId="593D1C07" w14:textId="77777777" w:rsidTr="008E5BA9">
        <w:trPr>
          <w:trHeight w:val="488"/>
        </w:trPr>
        <w:tc>
          <w:tcPr>
            <w:tcW w:w="2266" w:type="dxa"/>
            <w:vMerge/>
          </w:tcPr>
          <w:p w14:paraId="3B442E93" w14:textId="77777777" w:rsidR="008462A8" w:rsidRPr="008462A8" w:rsidRDefault="008462A8" w:rsidP="00680D9C">
            <w:pPr>
              <w:autoSpaceDE w:val="0"/>
              <w:autoSpaceDN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9" w:type="dxa"/>
          </w:tcPr>
          <w:p w14:paraId="02E2E47E" w14:textId="693EB5C5" w:rsidR="008462A8" w:rsidRPr="008462A8" w:rsidRDefault="008462A8" w:rsidP="00680D9C">
            <w:pPr>
              <w:autoSpaceDE w:val="0"/>
              <w:autoSpaceDN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b/>
                <w:sz w:val="20"/>
                <w:szCs w:val="20"/>
              </w:rPr>
              <w:t>Przykładowe menu</w:t>
            </w:r>
          </w:p>
        </w:tc>
        <w:tc>
          <w:tcPr>
            <w:tcW w:w="1223" w:type="dxa"/>
            <w:tcBorders>
              <w:top w:val="single" w:sz="6" w:space="0" w:color="000000"/>
            </w:tcBorders>
            <w:vAlign w:val="center"/>
          </w:tcPr>
          <w:p w14:paraId="41BB9AD7" w14:textId="0A5BE813" w:rsidR="008462A8" w:rsidRPr="008462A8" w:rsidRDefault="008462A8" w:rsidP="00680D9C">
            <w:pPr>
              <w:autoSpaceDE w:val="0"/>
              <w:autoSpaceDN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b/>
                <w:sz w:val="20"/>
                <w:szCs w:val="20"/>
              </w:rPr>
              <w:t>do 30 osób</w:t>
            </w:r>
          </w:p>
        </w:tc>
        <w:tc>
          <w:tcPr>
            <w:tcW w:w="1277" w:type="dxa"/>
            <w:tcBorders>
              <w:top w:val="single" w:sz="6" w:space="0" w:color="000000"/>
            </w:tcBorders>
            <w:vAlign w:val="center"/>
          </w:tcPr>
          <w:p w14:paraId="552FF0FD" w14:textId="77777777" w:rsidR="008462A8" w:rsidRPr="008462A8" w:rsidRDefault="008462A8" w:rsidP="00680D9C">
            <w:pPr>
              <w:autoSpaceDE w:val="0"/>
              <w:autoSpaceDN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b/>
                <w:sz w:val="20"/>
                <w:szCs w:val="20"/>
              </w:rPr>
              <w:t>30 - 100 osób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B3CED4F" w14:textId="6D550A6A" w:rsidR="008462A8" w:rsidRPr="008462A8" w:rsidRDefault="008462A8" w:rsidP="00680D9C">
            <w:pPr>
              <w:autoSpaceDE w:val="0"/>
              <w:autoSpaceDN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b/>
                <w:sz w:val="20"/>
                <w:szCs w:val="20"/>
              </w:rPr>
              <w:t>100-150 osób</w:t>
            </w:r>
          </w:p>
        </w:tc>
        <w:tc>
          <w:tcPr>
            <w:tcW w:w="4059" w:type="dxa"/>
            <w:tcBorders>
              <w:top w:val="nil"/>
              <w:bottom w:val="nil"/>
            </w:tcBorders>
          </w:tcPr>
          <w:p w14:paraId="1C48E1EE" w14:textId="77777777" w:rsidR="008462A8" w:rsidRPr="006B067B" w:rsidRDefault="008462A8" w:rsidP="00680D9C">
            <w:pPr>
              <w:autoSpaceDE w:val="0"/>
              <w:autoSpaceDN w:val="0"/>
              <w:spacing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18" w:type="dxa"/>
            <w:gridSpan w:val="2"/>
            <w:tcBorders>
              <w:top w:val="nil"/>
              <w:bottom w:val="nil"/>
            </w:tcBorders>
          </w:tcPr>
          <w:p w14:paraId="5C5D9640" w14:textId="77777777" w:rsidR="008462A8" w:rsidRPr="006B067B" w:rsidRDefault="008462A8" w:rsidP="00680D9C">
            <w:pPr>
              <w:autoSpaceDE w:val="0"/>
              <w:autoSpaceDN w:val="0"/>
              <w:spacing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73D8DA81" w14:textId="5ABB3E9B" w:rsidR="008462A8" w:rsidRPr="006B067B" w:rsidRDefault="008462A8" w:rsidP="00680D9C">
            <w:pPr>
              <w:autoSpaceDE w:val="0"/>
              <w:autoSpaceDN w:val="0"/>
              <w:spacing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09EEB9DB" w14:textId="19808E1E" w:rsidR="008462A8" w:rsidRPr="006B067B" w:rsidRDefault="008462A8" w:rsidP="00680D9C">
            <w:pPr>
              <w:autoSpaceDE w:val="0"/>
              <w:autoSpaceDN w:val="0"/>
              <w:spacing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03A003A5" w14:textId="798BF97A" w:rsidR="008462A8" w:rsidRPr="006B067B" w:rsidRDefault="008462A8" w:rsidP="00680D9C">
            <w:pPr>
              <w:autoSpaceDE w:val="0"/>
              <w:autoSpaceDN w:val="0"/>
              <w:spacing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9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68A98B" w14:textId="3644ACA5" w:rsidR="008462A8" w:rsidRPr="006B067B" w:rsidRDefault="008462A8" w:rsidP="00680D9C">
            <w:pPr>
              <w:autoSpaceDE w:val="0"/>
              <w:autoSpaceDN w:val="0"/>
              <w:spacing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  <w:tr w:rsidR="008462A8" w:rsidRPr="009951BE" w14:paraId="5B94DD8F" w14:textId="77777777" w:rsidTr="008E5BA9">
        <w:trPr>
          <w:trHeight w:val="307"/>
        </w:trPr>
        <w:tc>
          <w:tcPr>
            <w:tcW w:w="2266" w:type="dxa"/>
          </w:tcPr>
          <w:p w14:paraId="18690CEA" w14:textId="318D41A8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DROŻDŻÓWKI  z nadzieniem 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 gramaturze minimum 120 gram na osobę</w:t>
            </w:r>
          </w:p>
        </w:tc>
        <w:tc>
          <w:tcPr>
            <w:tcW w:w="1899" w:type="dxa"/>
          </w:tcPr>
          <w:p w14:paraId="7E513FE2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serem</w:t>
            </w:r>
          </w:p>
          <w:p w14:paraId="0E0CCC06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owocami sezonowymi</w:t>
            </w:r>
          </w:p>
          <w:p w14:paraId="1BFBACAB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budyniem</w:t>
            </w:r>
          </w:p>
          <w:p w14:paraId="073AD888" w14:textId="211BCF39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powidłami</w:t>
            </w:r>
          </w:p>
        </w:tc>
        <w:tc>
          <w:tcPr>
            <w:tcW w:w="1223" w:type="dxa"/>
          </w:tcPr>
          <w:p w14:paraId="112134B8" w14:textId="5564631B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41F023CD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9A48B7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9" w:type="dxa"/>
            <w:tcBorders>
              <w:top w:val="nil"/>
              <w:bottom w:val="nil"/>
            </w:tcBorders>
          </w:tcPr>
          <w:p w14:paraId="0FC30E60" w14:textId="77777777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518" w:type="dxa"/>
            <w:gridSpan w:val="2"/>
            <w:tcBorders>
              <w:top w:val="nil"/>
              <w:bottom w:val="nil"/>
            </w:tcBorders>
          </w:tcPr>
          <w:p w14:paraId="502D2065" w14:textId="77777777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7528D9C9" w14:textId="0D59FC34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4DB8C42F" w14:textId="61437D40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3FD0969E" w14:textId="265CB5D7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9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E454C5" w14:textId="2CB89248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8462A8" w:rsidRPr="009951BE" w14:paraId="1E23818F" w14:textId="77777777" w:rsidTr="008E5BA9">
        <w:trPr>
          <w:trHeight w:val="307"/>
        </w:trPr>
        <w:tc>
          <w:tcPr>
            <w:tcW w:w="2266" w:type="dxa"/>
          </w:tcPr>
          <w:p w14:paraId="7904A88A" w14:textId="6FE69D3A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PĄCZKI z nadzieniem i lukrem 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 gramaturze minimum 70 gram</w:t>
            </w:r>
          </w:p>
        </w:tc>
        <w:tc>
          <w:tcPr>
            <w:tcW w:w="1899" w:type="dxa"/>
          </w:tcPr>
          <w:p w14:paraId="42E992E7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nadzienie różane</w:t>
            </w:r>
          </w:p>
          <w:p w14:paraId="15B56F8D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powidła</w:t>
            </w:r>
          </w:p>
          <w:p w14:paraId="6C854092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krem pistacjowy</w:t>
            </w:r>
          </w:p>
          <w:p w14:paraId="4F0B24C3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krem waniliowy</w:t>
            </w:r>
          </w:p>
          <w:p w14:paraId="281E1186" w14:textId="798E3343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krem morelowy</w:t>
            </w:r>
          </w:p>
        </w:tc>
        <w:tc>
          <w:tcPr>
            <w:tcW w:w="1223" w:type="dxa"/>
          </w:tcPr>
          <w:p w14:paraId="42C29E0F" w14:textId="77919C1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3F367CE4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620FB2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9" w:type="dxa"/>
            <w:tcBorders>
              <w:top w:val="nil"/>
              <w:bottom w:val="nil"/>
            </w:tcBorders>
          </w:tcPr>
          <w:p w14:paraId="4CE5080A" w14:textId="77777777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518" w:type="dxa"/>
            <w:gridSpan w:val="2"/>
            <w:tcBorders>
              <w:top w:val="nil"/>
              <w:bottom w:val="nil"/>
            </w:tcBorders>
          </w:tcPr>
          <w:p w14:paraId="40D8B289" w14:textId="77777777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6CFA1C84" w14:textId="6E40A3CC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100D5A6D" w14:textId="3B37F68C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67925F33" w14:textId="444B1910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9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0E379" w14:textId="402F09A9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8462A8" w:rsidRPr="009951BE" w14:paraId="5582DCAB" w14:textId="77777777" w:rsidTr="008E5BA9">
        <w:trPr>
          <w:trHeight w:val="307"/>
        </w:trPr>
        <w:tc>
          <w:tcPr>
            <w:tcW w:w="2266" w:type="dxa"/>
          </w:tcPr>
          <w:p w14:paraId="532E144E" w14:textId="69811509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PASZTECIKI z nadzieniem 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 gramaturze minimum 40 gram na osobę</w:t>
            </w:r>
          </w:p>
        </w:tc>
        <w:tc>
          <w:tcPr>
            <w:tcW w:w="1899" w:type="dxa"/>
          </w:tcPr>
          <w:p w14:paraId="5F519D28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mięsem</w:t>
            </w:r>
          </w:p>
          <w:p w14:paraId="5906DF45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kapustą i grzybami</w:t>
            </w:r>
          </w:p>
          <w:p w14:paraId="77B04ECD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pieczarkami</w:t>
            </w:r>
          </w:p>
          <w:p w14:paraId="41CC0E86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szpinakiem</w:t>
            </w:r>
          </w:p>
          <w:p w14:paraId="35E2050C" w14:textId="4C5614DA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warzywnym</w:t>
            </w:r>
          </w:p>
        </w:tc>
        <w:tc>
          <w:tcPr>
            <w:tcW w:w="1223" w:type="dxa"/>
          </w:tcPr>
          <w:p w14:paraId="29CDC782" w14:textId="2492FC33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566B9187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7BAD6EF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9" w:type="dxa"/>
            <w:tcBorders>
              <w:top w:val="nil"/>
              <w:bottom w:val="nil"/>
            </w:tcBorders>
          </w:tcPr>
          <w:p w14:paraId="7F970D01" w14:textId="77777777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518" w:type="dxa"/>
            <w:gridSpan w:val="2"/>
            <w:tcBorders>
              <w:top w:val="nil"/>
              <w:bottom w:val="nil"/>
            </w:tcBorders>
          </w:tcPr>
          <w:p w14:paraId="1BBFCDCC" w14:textId="77777777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6ED712EE" w14:textId="5445FB20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5E922893" w14:textId="5224F4FB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430D79C1" w14:textId="6B52B261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9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D4886F" w14:textId="755B1A51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8462A8" w:rsidRPr="009951BE" w14:paraId="4CB46C67" w14:textId="77777777" w:rsidTr="008E5BA9">
        <w:trPr>
          <w:trHeight w:val="307"/>
        </w:trPr>
        <w:tc>
          <w:tcPr>
            <w:tcW w:w="2266" w:type="dxa"/>
          </w:tcPr>
          <w:p w14:paraId="5D2F5398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KANAPKI, TARTINKI, PRZEKĄSKI KOKTAILOWE 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o gramaturze minimum 40-50 g./3 sztuki na osobę</w:t>
            </w:r>
          </w:p>
          <w:p w14:paraId="18587DDD" w14:textId="7BA6DEAF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(przy użyciu co najmniej dwóch rodzajów pieczywa, tzn. jasne, ciemne, oraz ciemne z ziarnem, wersja mięsna i wersja wegańska)</w:t>
            </w:r>
          </w:p>
        </w:tc>
        <w:tc>
          <w:tcPr>
            <w:tcW w:w="1899" w:type="dxa"/>
          </w:tcPr>
          <w:p w14:paraId="1D6AD7CC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z szynką</w:t>
            </w:r>
          </w:p>
          <w:p w14:paraId="26E57677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z łososiem wędzonym i koperkiem</w:t>
            </w:r>
          </w:p>
          <w:p w14:paraId="4BFE8667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ze schabem i śliwką</w:t>
            </w:r>
          </w:p>
          <w:p w14:paraId="7E76E8B8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z wędzoną rybą</w:t>
            </w:r>
          </w:p>
          <w:p w14:paraId="32CAC9BD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z pastą jajeczną i szczypiorkiem</w:t>
            </w:r>
          </w:p>
          <w:p w14:paraId="28AA2AE8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z rostbefem i kaparami</w:t>
            </w:r>
          </w:p>
          <w:p w14:paraId="233CD88E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z twarożkiem, szczypiorkiem i orzechem</w:t>
            </w:r>
          </w:p>
          <w:p w14:paraId="704C83FE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z żółtym serem i oliwkami</w:t>
            </w:r>
          </w:p>
          <w:p w14:paraId="4270A142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z kozim serem i suszonymi pomidorami</w:t>
            </w:r>
          </w:p>
          <w:p w14:paraId="75E72FB9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z salami i marynatami</w:t>
            </w:r>
          </w:p>
          <w:p w14:paraId="411EC8BD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z pastą rybną</w:t>
            </w:r>
          </w:p>
          <w:p w14:paraId="5507D04D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ze śledziem</w:t>
            </w:r>
          </w:p>
          <w:p w14:paraId="27CF0B6A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z indykiem wędzonym</w:t>
            </w:r>
          </w:p>
          <w:p w14:paraId="0290B872" w14:textId="4CF5BB7F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z pastami warzywnymi</w:t>
            </w:r>
          </w:p>
        </w:tc>
        <w:tc>
          <w:tcPr>
            <w:tcW w:w="1223" w:type="dxa"/>
          </w:tcPr>
          <w:p w14:paraId="15E156C9" w14:textId="3AE87301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00CB2C26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D695A17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9" w:type="dxa"/>
            <w:tcBorders>
              <w:top w:val="nil"/>
              <w:bottom w:val="nil"/>
            </w:tcBorders>
          </w:tcPr>
          <w:p w14:paraId="47A2D0B7" w14:textId="77777777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518" w:type="dxa"/>
            <w:gridSpan w:val="2"/>
            <w:tcBorders>
              <w:top w:val="nil"/>
              <w:bottom w:val="nil"/>
            </w:tcBorders>
          </w:tcPr>
          <w:p w14:paraId="409C690A" w14:textId="77777777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6D71868A" w14:textId="2846D66A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270C2332" w14:textId="4BFE14D1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0CC6E5D5" w14:textId="282B7AA0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9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B1E53F" w14:textId="7704C357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8462A8" w:rsidRPr="009951BE" w14:paraId="78385223" w14:textId="77777777" w:rsidTr="008E5BA9">
        <w:trPr>
          <w:trHeight w:val="307"/>
        </w:trPr>
        <w:tc>
          <w:tcPr>
            <w:tcW w:w="2266" w:type="dxa"/>
          </w:tcPr>
          <w:p w14:paraId="373F704A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CIASTKA KOKTAILOWE I </w:t>
            </w:r>
            <w:r w:rsidRPr="008462A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 xml:space="preserve">DESERY 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</w:p>
          <w:p w14:paraId="17C3AB24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 gramaturze minimum 25-30 g./3 sztuki na osobę</w:t>
            </w:r>
          </w:p>
          <w:p w14:paraId="40AF8AB1" w14:textId="3CFFAA92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9" w:type="dxa"/>
          </w:tcPr>
          <w:p w14:paraId="50F7B229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- mini babeczki z budyniem i 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owocami (różne rodzaje owoców)</w:t>
            </w:r>
          </w:p>
          <w:p w14:paraId="497AB638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mini rogaliki z nadzieniem owocowym</w:t>
            </w:r>
          </w:p>
          <w:p w14:paraId="03AD6EB2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mini ptysie z bitą śmietaną</w:t>
            </w:r>
          </w:p>
          <w:p w14:paraId="2F7C48CE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mini eklerki z bitą śmietaną</w:t>
            </w:r>
          </w:p>
          <w:p w14:paraId="4E01CBC5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ciasteczka francuskie</w:t>
            </w:r>
          </w:p>
          <w:p w14:paraId="042EDC3F" w14:textId="35F3229A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musy owocowe np. z malin, porzeczek, jagód, moreli</w:t>
            </w:r>
          </w:p>
        </w:tc>
        <w:tc>
          <w:tcPr>
            <w:tcW w:w="1223" w:type="dxa"/>
          </w:tcPr>
          <w:p w14:paraId="29686D3D" w14:textId="0500A10B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263374D5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15E7A6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ind w:right="-255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9" w:type="dxa"/>
            <w:tcBorders>
              <w:top w:val="nil"/>
              <w:bottom w:val="nil"/>
            </w:tcBorders>
          </w:tcPr>
          <w:p w14:paraId="16EB294C" w14:textId="77777777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518" w:type="dxa"/>
            <w:gridSpan w:val="2"/>
            <w:tcBorders>
              <w:top w:val="nil"/>
              <w:bottom w:val="nil"/>
            </w:tcBorders>
          </w:tcPr>
          <w:p w14:paraId="1AE1C503" w14:textId="77777777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2E42C0AD" w14:textId="4B7677E1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2C8168DB" w14:textId="37435C90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53D858D1" w14:textId="17AEEB31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9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647DBC" w14:textId="456BCE5B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8462A8" w:rsidRPr="009951BE" w14:paraId="5B13AE42" w14:textId="77777777" w:rsidTr="008E5BA9">
        <w:trPr>
          <w:trHeight w:val="307"/>
        </w:trPr>
        <w:tc>
          <w:tcPr>
            <w:tcW w:w="2266" w:type="dxa"/>
          </w:tcPr>
          <w:p w14:paraId="5358D1EE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LUNCH – opcja I</w:t>
            </w:r>
          </w:p>
          <w:p w14:paraId="117A7367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Obiad jednodaniowy składający 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się z co najmniej dwóch rodzajów potraw (danie mięsne lub/i bezmięsne) – porcja nie mniejsza 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niż 300 gram</w:t>
            </w:r>
          </w:p>
          <w:p w14:paraId="21A9E507" w14:textId="77777777" w:rsidR="008462A8" w:rsidRPr="008462A8" w:rsidRDefault="008462A8" w:rsidP="003D00D2">
            <w:pPr>
              <w:autoSpaceDE w:val="0"/>
              <w:autoSpaceDN w:val="0"/>
              <w:spacing w:before="100" w:beforeAutospacing="1" w:after="100" w:afterAutospacing="1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menu dań głównych musi zawierać danie mięsne lub/i bezmięsne 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o gramaturze minimum 300 gram </w:t>
            </w:r>
          </w:p>
          <w:p w14:paraId="0DC3F046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0E55FC8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ciepły dodatek do dania głównego oraz surówka o łącznej gramaturze minimum 300 gram na osobę</w:t>
            </w:r>
          </w:p>
          <w:p w14:paraId="23B3F570" w14:textId="6A9857E4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menu musi zawierać 3 dodatki</w:t>
            </w:r>
          </w:p>
        </w:tc>
        <w:tc>
          <w:tcPr>
            <w:tcW w:w="1899" w:type="dxa"/>
          </w:tcPr>
          <w:p w14:paraId="4B834636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zrazy wołowe w sosie pieczeniowym, </w:t>
            </w:r>
          </w:p>
          <w:p w14:paraId="06295E69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kotlet schabowy, </w:t>
            </w:r>
          </w:p>
          <w:p w14:paraId="7C179EFC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filet z kurczaka w sosie słodko–kwaśnym, </w:t>
            </w:r>
          </w:p>
          <w:p w14:paraId="313B1645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pierogi ruskie, pierogi z kapustą i grzybami, szpinakiem, soczewicą</w:t>
            </w:r>
          </w:p>
          <w:p w14:paraId="42D21E1F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pulpety mięsne, warzywne lub rybne, </w:t>
            </w:r>
          </w:p>
          <w:p w14:paraId="11DA68ED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quiche</w:t>
            </w:r>
            <w:proofErr w:type="spellEnd"/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z warzywami i serem,</w:t>
            </w:r>
          </w:p>
          <w:p w14:paraId="030F7F75" w14:textId="5385BC52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kaszotto</w:t>
            </w:r>
            <w:proofErr w:type="spellEnd"/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z warzywami,</w:t>
            </w:r>
          </w:p>
          <w:p w14:paraId="04994DC0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ziemniaki gotowane/zapiekane, kulki ziemniaczane,</w:t>
            </w:r>
          </w:p>
          <w:p w14:paraId="42D93CC6" w14:textId="0848729B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makaron, ryż, warzywa gotowane – różne, np.: marchewka z groszkiem, buraczki zasmażane, brokuły, fasolka szparagowa, kapusta kiszona, marchewka z jabłkiem, kiszonki sezonowe, surówka składająca się z minimum 2 składników</w:t>
            </w:r>
          </w:p>
        </w:tc>
        <w:tc>
          <w:tcPr>
            <w:tcW w:w="1223" w:type="dxa"/>
          </w:tcPr>
          <w:p w14:paraId="49DB92BE" w14:textId="14C41EAB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079960B0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1EF55D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9" w:type="dxa"/>
            <w:tcBorders>
              <w:top w:val="nil"/>
              <w:bottom w:val="nil"/>
            </w:tcBorders>
          </w:tcPr>
          <w:p w14:paraId="3C5BA48C" w14:textId="77777777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518" w:type="dxa"/>
            <w:gridSpan w:val="2"/>
            <w:tcBorders>
              <w:top w:val="nil"/>
              <w:bottom w:val="nil"/>
            </w:tcBorders>
          </w:tcPr>
          <w:p w14:paraId="29CBAA1F" w14:textId="77777777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13F4FDAC" w14:textId="624FC87F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51A68DB2" w14:textId="51E687CF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3F361ED3" w14:textId="7BA059EB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9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B7B7D2" w14:textId="2DD42903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8462A8" w:rsidRPr="009951BE" w14:paraId="702CA0D4" w14:textId="77777777" w:rsidTr="008E5BA9">
        <w:trPr>
          <w:trHeight w:val="307"/>
        </w:trPr>
        <w:tc>
          <w:tcPr>
            <w:tcW w:w="2266" w:type="dxa"/>
          </w:tcPr>
          <w:p w14:paraId="0C1CAD18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LUNCH – opcja II</w:t>
            </w:r>
          </w:p>
          <w:p w14:paraId="432925A5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obiad dwudaniowy (zupa, drugie danie mięsne/bezmięsne)  </w:t>
            </w:r>
          </w:p>
          <w:p w14:paraId="1C960010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18D267A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zupa – porcja nie mniejsza niż 300ml na osobę</w:t>
            </w:r>
          </w:p>
          <w:p w14:paraId="5F09E6CB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19E7D6BC" w14:textId="77777777" w:rsidR="008462A8" w:rsidRPr="008462A8" w:rsidRDefault="008462A8" w:rsidP="003D00D2">
            <w:pPr>
              <w:autoSpaceDE w:val="0"/>
              <w:autoSpaceDN w:val="0"/>
              <w:spacing w:before="100" w:beforeAutospacing="1" w:after="100" w:afterAutospacing="1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6E25ADBB" w14:textId="77777777" w:rsidR="008462A8" w:rsidRPr="008462A8" w:rsidRDefault="008462A8" w:rsidP="003D00D2">
            <w:pPr>
              <w:autoSpaceDE w:val="0"/>
              <w:autoSpaceDN w:val="0"/>
              <w:spacing w:before="100" w:beforeAutospacing="1" w:after="100" w:afterAutospacing="1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686CB0E" w14:textId="77777777" w:rsidR="008462A8" w:rsidRPr="008462A8" w:rsidRDefault="008462A8" w:rsidP="003D00D2">
            <w:pPr>
              <w:autoSpaceDE w:val="0"/>
              <w:autoSpaceDN w:val="0"/>
              <w:spacing w:before="100" w:beforeAutospacing="1" w:after="100" w:afterAutospacing="1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menu dań głównych musi zawierać danie mięsne lub/i bezmięsne o gramaturze minimum 300 g. na osobę</w:t>
            </w:r>
          </w:p>
          <w:p w14:paraId="6C28B61E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0DF9B86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D5E62FB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9082867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ciepły dodatek do dania głównego oraz surówka o łącznej gramaturze minimum 300 g. na osobę</w:t>
            </w:r>
          </w:p>
          <w:p w14:paraId="1D10F1F2" w14:textId="0902BC81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menu musi zawierać 3 dodatki do dania głównego </w:t>
            </w:r>
          </w:p>
        </w:tc>
        <w:tc>
          <w:tcPr>
            <w:tcW w:w="1899" w:type="dxa"/>
          </w:tcPr>
          <w:p w14:paraId="5E616316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59233C2E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krem z brokułów, zupa grzybowa, rosół z makaronem, 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zupa pomidorowa z makaronem, zupa jarzynowa, żurek z jajkiem i kiełbasą, flaczki z kurczaka lub boczniaków, żur zawiesisty z jajkiem, krem z zielonego groszku, krem z soczewicy z grzankami, zupa borowikowa z łazankami, barszcz czerwony z uszkami;</w:t>
            </w:r>
          </w:p>
          <w:p w14:paraId="37C886F4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39293D5" w14:textId="096A72A2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zrazy wołowe w sosie pieczeniowym, polędwiczka wieprzowa grillowana w sosie </w:t>
            </w:r>
            <w:proofErr w:type="spellStart"/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chardonay</w:t>
            </w:r>
            <w:proofErr w:type="spellEnd"/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bitki wołowe w sosie własnym, kotlet schabowy, filet z kurczaka 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w sosie słodko–kwaśnym, ryba słodkowodna 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w śmietanie, pulpety rybne, pstrąg w koperku, </w:t>
            </w:r>
            <w:proofErr w:type="spellStart"/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quiche</w:t>
            </w:r>
            <w:proofErr w:type="spellEnd"/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z warzywami i serem, </w:t>
            </w:r>
            <w:proofErr w:type="spellStart"/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kaszotto</w:t>
            </w:r>
            <w:proofErr w:type="spellEnd"/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z warzywami,</w:t>
            </w:r>
          </w:p>
          <w:p w14:paraId="493E0E9F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ziemniaki gotowane/zapiekane, kulki ziemniaczane, makaron, ryż, warzywa gotowane – różne, marchewka zasmażana  z groszkiem, buraczki zasmażane, brokuły, fasolka szparagowa, kiszonki sezonowe,</w:t>
            </w:r>
          </w:p>
          <w:p w14:paraId="68F7DE1A" w14:textId="6CC3C519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surówka składająca się z minimum 2 składników</w:t>
            </w:r>
          </w:p>
        </w:tc>
        <w:tc>
          <w:tcPr>
            <w:tcW w:w="1223" w:type="dxa"/>
          </w:tcPr>
          <w:p w14:paraId="2E1E8DD5" w14:textId="22FD42C9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6533F1B4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CC719E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9" w:type="dxa"/>
            <w:tcBorders>
              <w:top w:val="nil"/>
              <w:bottom w:val="nil"/>
            </w:tcBorders>
          </w:tcPr>
          <w:p w14:paraId="64DA4239" w14:textId="77777777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518" w:type="dxa"/>
            <w:gridSpan w:val="2"/>
            <w:tcBorders>
              <w:top w:val="nil"/>
              <w:bottom w:val="nil"/>
            </w:tcBorders>
          </w:tcPr>
          <w:p w14:paraId="0B06E743" w14:textId="77777777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7D701013" w14:textId="054A3604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1E346765" w14:textId="38B4716C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08ACFCA0" w14:textId="7D96D348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9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2F6B1B" w14:textId="1A494A1D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8462A8" w:rsidRPr="009951BE" w14:paraId="1E47C08F" w14:textId="77777777" w:rsidTr="008E5BA9">
        <w:trPr>
          <w:trHeight w:val="307"/>
        </w:trPr>
        <w:tc>
          <w:tcPr>
            <w:tcW w:w="2266" w:type="dxa"/>
          </w:tcPr>
          <w:p w14:paraId="1595FFFC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LUNCH – opcja III: </w:t>
            </w:r>
          </w:p>
          <w:p w14:paraId="368A19B9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przystawka - 3 rodzaje o gramaturze każdy 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minimum 120 g. na osobę:</w:t>
            </w:r>
          </w:p>
          <w:p w14:paraId="6B09AA5E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6CD9C205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obiad dwudaniowy (zupa, drugie danie mięsne/bezmięsne)  </w:t>
            </w:r>
          </w:p>
          <w:p w14:paraId="78F52CFA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0CB7A10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zupa – porcja nie mniejsza niż 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300 ml na osobę,</w:t>
            </w:r>
          </w:p>
          <w:p w14:paraId="4916B2C5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menu musi zawierać 2 rodzaje zup</w:t>
            </w:r>
          </w:p>
          <w:p w14:paraId="06D50C42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643E78A" w14:textId="77777777" w:rsidR="008462A8" w:rsidRPr="008462A8" w:rsidRDefault="008462A8" w:rsidP="003D00D2">
            <w:pPr>
              <w:autoSpaceDE w:val="0"/>
              <w:autoSpaceDN w:val="0"/>
              <w:spacing w:before="100" w:beforeAutospacing="1" w:after="100" w:afterAutospacing="1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66166F60" w14:textId="77777777" w:rsidR="008462A8" w:rsidRPr="008462A8" w:rsidRDefault="008462A8" w:rsidP="003D00D2">
            <w:pPr>
              <w:autoSpaceDE w:val="0"/>
              <w:autoSpaceDN w:val="0"/>
              <w:spacing w:before="100" w:beforeAutospacing="1" w:after="100" w:afterAutospacing="1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5BB9257" w14:textId="77777777" w:rsidR="008462A8" w:rsidRPr="008462A8" w:rsidRDefault="008462A8" w:rsidP="003D00D2">
            <w:pPr>
              <w:autoSpaceDE w:val="0"/>
              <w:autoSpaceDN w:val="0"/>
              <w:spacing w:before="100" w:beforeAutospacing="1" w:after="100" w:afterAutospacing="1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menu dań głównych musi zawierać co najmniej 3 dania mięsne lub/i bezmięsne o gramaturze minimum 300 g. na osobę</w:t>
            </w:r>
          </w:p>
          <w:p w14:paraId="07E9CCA1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F5BF8BB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661F945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7A4B604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4E78B4C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1D7C643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DDDE8A7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53359A9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ciepły dodatek do dania głównego oraz surówka o gramaturze minimum 300 g. na osobę</w:t>
            </w:r>
          </w:p>
          <w:p w14:paraId="5E038022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menu musi zawierać 4 dodatki do dania głównego </w:t>
            </w:r>
          </w:p>
          <w:p w14:paraId="47578D17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4CC850C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518E118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1680375A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FD8452C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6E27BC8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9B3767C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64D529D1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60B22EA9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B22E3CB" w14:textId="2EB4ED46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desery</w:t>
            </w:r>
          </w:p>
        </w:tc>
        <w:tc>
          <w:tcPr>
            <w:tcW w:w="1899" w:type="dxa"/>
          </w:tcPr>
          <w:p w14:paraId="2D6D3A08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sałatka ze świeżych warzyw, jarzynowa, sałatka grecka, 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sałatka z makaronem, sałatka z kurczakiem grillowanym, plastry łososia wędzonego z twarożkiem ziołowym, melon w szynce, półmisek wędlin pieczonych, pasztet z żurawiną, deski wędlin polskich (kiełbasa typu </w:t>
            </w:r>
            <w:proofErr w:type="spellStart"/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lisiecka</w:t>
            </w:r>
            <w:proofErr w:type="spellEnd"/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szynka pieczona, kabanosy) borówka, chrzan,</w:t>
            </w:r>
          </w:p>
          <w:p w14:paraId="525818C0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tradycyjny śledzik w oliwie, roladki z pieczonej papryki z fetą</w:t>
            </w:r>
          </w:p>
          <w:p w14:paraId="41379C96" w14:textId="53BC6E38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dwa rodzaje pieczywa: jasne i ciemne</w:t>
            </w:r>
          </w:p>
          <w:p w14:paraId="5BC0F41C" w14:textId="4E7F6C4C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krem z brokułów, zupa grzybowa, rosół z makaronem, zupa pomidorowa z makaronem, zupa jarzynowa, żurek z jajkiem i kiełbasą, flaczki z kurczaka lub boczniaków, żur zawiesisty z jajkiem, krem z zielonego groszku, krem z soczewicy z grzankami, zupa borowikowa z łazankami, barszcz czerwony z uszkami;</w:t>
            </w:r>
          </w:p>
          <w:p w14:paraId="1461C751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zrazy wołowe w sosie pieczeniowym, polędwiczka wieprzowa grillowana w sosie </w:t>
            </w:r>
            <w:proofErr w:type="spellStart"/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chardonay</w:t>
            </w:r>
            <w:proofErr w:type="spellEnd"/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bitki wołowe w sosie własnym, kotlet schabowy, filet z kurczaka 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w sosie słodko–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kwaśnym, pulpety rybne, pstrąg 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w koperku, eskalopki wołowe z podgrzybkami, pierś 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z kaczki w gruszkach i żurawinie, indyk z żurawiną</w:t>
            </w:r>
          </w:p>
          <w:p w14:paraId="06282C8C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gęś pieczona z jabłkami, grillowany filet z łososia, sandacz z warzywami, okoń morski, pstrąg w ziołach, tarta warzywna</w:t>
            </w:r>
          </w:p>
          <w:p w14:paraId="4E419A3A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ziemniaki gotowane/zapiekane, makaron, ryż, warzywa gotowane – różne, marchewka zasmażana 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z groszkiem, buraczki zasmażane, brokuły, fasolka szparagowa, sezonowe kiszonki</w:t>
            </w:r>
          </w:p>
          <w:p w14:paraId="692BD9E7" w14:textId="4C96879B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surówka składająca się z minimum 2 składników</w:t>
            </w:r>
          </w:p>
          <w:p w14:paraId="7AC213E4" w14:textId="525363AF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sernik, szarlotka, keks, piernik, strucla, tarta, mus owocowy, mus czekoladowy, babeczki owocowe</w:t>
            </w:r>
          </w:p>
        </w:tc>
        <w:tc>
          <w:tcPr>
            <w:tcW w:w="1223" w:type="dxa"/>
          </w:tcPr>
          <w:p w14:paraId="0489E08E" w14:textId="0810776C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38785A2A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27C808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9" w:type="dxa"/>
            <w:tcBorders>
              <w:top w:val="nil"/>
              <w:bottom w:val="nil"/>
            </w:tcBorders>
          </w:tcPr>
          <w:p w14:paraId="307D7F86" w14:textId="77777777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518" w:type="dxa"/>
            <w:gridSpan w:val="2"/>
            <w:tcBorders>
              <w:top w:val="nil"/>
              <w:bottom w:val="nil"/>
            </w:tcBorders>
          </w:tcPr>
          <w:p w14:paraId="6BCC7319" w14:textId="77777777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744DD1B0" w14:textId="22E2A479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59C73664" w14:textId="4F25B2EB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74334CE8" w14:textId="5B6F5971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9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1E5C0" w14:textId="6F64418A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8462A8" w:rsidRPr="009951BE" w14:paraId="496B75F0" w14:textId="77777777" w:rsidTr="008E5BA9">
        <w:trPr>
          <w:trHeight w:val="307"/>
        </w:trPr>
        <w:tc>
          <w:tcPr>
            <w:tcW w:w="2266" w:type="dxa"/>
          </w:tcPr>
          <w:p w14:paraId="7C3DB054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 xml:space="preserve">Napoje zimne </w:t>
            </w:r>
          </w:p>
          <w:p w14:paraId="65A28704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wybór min. 3 rodzajów sok o gramaturze 250 ml na osobę</w:t>
            </w:r>
          </w:p>
          <w:p w14:paraId="27229213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woda o gramaturze 300 ml 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na osobę</w:t>
            </w:r>
          </w:p>
          <w:p w14:paraId="41B2DE34" w14:textId="6DFF7523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9" w:type="dxa"/>
          </w:tcPr>
          <w:p w14:paraId="64241893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Sok pomarańczowy, jabłkowy, grejpfrutowy, porzeczkowy - typu Hortex lub równoważny</w:t>
            </w:r>
          </w:p>
          <w:p w14:paraId="57CF9DBC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woda mineralna niegazowana typu Jurajska lub równoważny w butelkach szklanych po 330 ml</w:t>
            </w:r>
          </w:p>
          <w:p w14:paraId="52EF0F2B" w14:textId="52E3296F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woda mineralna gazowana typu 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Jurajska lub równoważny w butelkach szklanych po 330 ml</w:t>
            </w:r>
          </w:p>
        </w:tc>
        <w:tc>
          <w:tcPr>
            <w:tcW w:w="1223" w:type="dxa"/>
          </w:tcPr>
          <w:p w14:paraId="060349D6" w14:textId="028211BC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47343B28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CE5203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9" w:type="dxa"/>
            <w:tcBorders>
              <w:top w:val="nil"/>
              <w:bottom w:val="nil"/>
            </w:tcBorders>
          </w:tcPr>
          <w:p w14:paraId="4F198224" w14:textId="77777777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518" w:type="dxa"/>
            <w:gridSpan w:val="2"/>
            <w:tcBorders>
              <w:top w:val="nil"/>
              <w:bottom w:val="nil"/>
            </w:tcBorders>
          </w:tcPr>
          <w:p w14:paraId="4976A3FF" w14:textId="77777777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7FE17F9E" w14:textId="1D686851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71499B22" w14:textId="6872317D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5FA9E12D" w14:textId="4A7E7B36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9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2D06D2" w14:textId="6F1A5132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8462A8" w:rsidRPr="009951BE" w14:paraId="2B4582A6" w14:textId="77777777" w:rsidTr="008E5BA9">
        <w:trPr>
          <w:trHeight w:val="307"/>
        </w:trPr>
        <w:tc>
          <w:tcPr>
            <w:tcW w:w="2266" w:type="dxa"/>
          </w:tcPr>
          <w:p w14:paraId="70B947E5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Napoje gorące</w:t>
            </w:r>
          </w:p>
          <w:p w14:paraId="0F0800AC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herbata o gramaturze 250 ml na osobę</w:t>
            </w:r>
          </w:p>
          <w:p w14:paraId="410E904A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kawa o gramaturze 250 ml na osobę</w:t>
            </w:r>
          </w:p>
          <w:p w14:paraId="66C23D7F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4BE3071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Dodatki:</w:t>
            </w:r>
          </w:p>
          <w:p w14:paraId="4F5529D4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mleko o gramaturze minimum 30 ml na osobę</w:t>
            </w:r>
          </w:p>
          <w:p w14:paraId="11328E7F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5B9167DD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44A7F4B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cukier biały i brązowy o gramaturze minimum 10 g. na osobę</w:t>
            </w:r>
          </w:p>
          <w:p w14:paraId="690263AB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A985540" w14:textId="1BB6880A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cytryna</w:t>
            </w:r>
          </w:p>
        </w:tc>
        <w:tc>
          <w:tcPr>
            <w:tcW w:w="1899" w:type="dxa"/>
          </w:tcPr>
          <w:p w14:paraId="6FB975FE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8F075FA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herbata czarna typu </w:t>
            </w:r>
            <w:proofErr w:type="spellStart"/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Dilmah</w:t>
            </w:r>
            <w:proofErr w:type="spellEnd"/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lub równoważna 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w termosach (nie Lipton) </w:t>
            </w:r>
          </w:p>
          <w:p w14:paraId="7BEAD674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kawa z ekspresu ciśnieniowego</w:t>
            </w:r>
          </w:p>
          <w:p w14:paraId="7B3209C9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9AE68B8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2F428B2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mleko do kawy pasteryzowane o zawartości tłuszczu 3,2% podane w dzbankach o poj. nie większej 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niż 300 ml lub napoje roślinne o poj. nie większej </w:t>
            </w: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niż 300 ml</w:t>
            </w:r>
          </w:p>
          <w:p w14:paraId="7EA5DA92" w14:textId="45DD1BC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cukier w saszetkach lub w kostkach </w:t>
            </w:r>
          </w:p>
          <w:p w14:paraId="1E7B15D7" w14:textId="3BBF1F88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cytryna w plasterkach </w:t>
            </w:r>
          </w:p>
        </w:tc>
        <w:tc>
          <w:tcPr>
            <w:tcW w:w="1223" w:type="dxa"/>
          </w:tcPr>
          <w:p w14:paraId="010B42A8" w14:textId="3825D5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2808E8AC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D2C674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9" w:type="dxa"/>
            <w:tcBorders>
              <w:top w:val="nil"/>
              <w:bottom w:val="nil"/>
            </w:tcBorders>
          </w:tcPr>
          <w:p w14:paraId="14D1B7DD" w14:textId="77777777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518" w:type="dxa"/>
            <w:gridSpan w:val="2"/>
            <w:tcBorders>
              <w:top w:val="nil"/>
              <w:bottom w:val="nil"/>
            </w:tcBorders>
          </w:tcPr>
          <w:p w14:paraId="7354FBCF" w14:textId="77777777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0CE6166B" w14:textId="677E4CCB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</w:tcPr>
          <w:p w14:paraId="0EDD8B94" w14:textId="08E9D03B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40BF5E6B" w14:textId="2FD1635C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9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144FC8" w14:textId="1330587D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8462A8" w:rsidRPr="009951BE" w14:paraId="78715BB3" w14:textId="77777777" w:rsidTr="008E5BA9">
        <w:tc>
          <w:tcPr>
            <w:tcW w:w="2266" w:type="dxa"/>
            <w:tcBorders>
              <w:bottom w:val="single" w:sz="6" w:space="0" w:color="000000"/>
            </w:tcBorders>
          </w:tcPr>
          <w:p w14:paraId="24B1EFBA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9" w:type="dxa"/>
            <w:tcBorders>
              <w:bottom w:val="single" w:sz="6" w:space="0" w:color="000000"/>
            </w:tcBorders>
          </w:tcPr>
          <w:p w14:paraId="21ED4E97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Borders>
              <w:bottom w:val="single" w:sz="6" w:space="0" w:color="000000"/>
            </w:tcBorders>
          </w:tcPr>
          <w:p w14:paraId="594668BE" w14:textId="7301AA40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sz w:val="20"/>
                <w:szCs w:val="20"/>
              </w:rPr>
              <w:t>Suma kolumny I</w:t>
            </w:r>
          </w:p>
          <w:p w14:paraId="7D2D275F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4C6C5C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sz w:val="20"/>
                <w:szCs w:val="20"/>
              </w:rPr>
              <w:t>………….. zł netto</w:t>
            </w:r>
          </w:p>
          <w:p w14:paraId="36E5E136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sz w:val="20"/>
                <w:szCs w:val="20"/>
              </w:rPr>
              <w:t>+ VAT …%</w:t>
            </w:r>
          </w:p>
        </w:tc>
        <w:tc>
          <w:tcPr>
            <w:tcW w:w="1277" w:type="dxa"/>
            <w:tcBorders>
              <w:bottom w:val="single" w:sz="6" w:space="0" w:color="000000"/>
            </w:tcBorders>
          </w:tcPr>
          <w:p w14:paraId="2BFD9BA7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sz w:val="20"/>
                <w:szCs w:val="20"/>
              </w:rPr>
              <w:t>Suma kolumny II</w:t>
            </w:r>
          </w:p>
          <w:p w14:paraId="3B4910A3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10152D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sz w:val="20"/>
                <w:szCs w:val="20"/>
              </w:rPr>
              <w:t>………….. zł netto</w:t>
            </w:r>
          </w:p>
          <w:p w14:paraId="6D0968FD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sz w:val="20"/>
                <w:szCs w:val="20"/>
              </w:rPr>
              <w:t>+ VAT …%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0DA5AD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sz w:val="20"/>
                <w:szCs w:val="20"/>
              </w:rPr>
              <w:t>Suma kolumny III</w:t>
            </w:r>
          </w:p>
          <w:p w14:paraId="2F99A9C0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1204AA" w14:textId="77777777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sz w:val="20"/>
                <w:szCs w:val="20"/>
              </w:rPr>
              <w:t>………….. zł netto</w:t>
            </w:r>
          </w:p>
          <w:p w14:paraId="0F49C667" w14:textId="0932E731" w:rsidR="008462A8" w:rsidRP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62A8">
              <w:rPr>
                <w:rFonts w:ascii="Times New Roman" w:hAnsi="Times New Roman" w:cs="Times New Roman"/>
                <w:sz w:val="20"/>
                <w:szCs w:val="20"/>
              </w:rPr>
              <w:t>+ VAT …%</w:t>
            </w:r>
          </w:p>
        </w:tc>
        <w:tc>
          <w:tcPr>
            <w:tcW w:w="40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FAC6E95" w14:textId="77777777" w:rsid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518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14:paraId="0F342F62" w14:textId="77777777" w:rsid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14:paraId="20B3E161" w14:textId="1E4D1BE7" w:rsid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14:paraId="15CA0FEA" w14:textId="71F6B613" w:rsid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4059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5A2E77" w14:textId="6440675C" w:rsid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39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56CA3B0E" w14:textId="089612C1" w:rsid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  <w:p w14:paraId="218DB3FE" w14:textId="77777777" w:rsid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  <w:p w14:paraId="0A61DD7E" w14:textId="77777777" w:rsid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  <w:p w14:paraId="6E70DD25" w14:textId="77777777" w:rsid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  <w:p w14:paraId="1D2B1CA0" w14:textId="77777777" w:rsidR="008462A8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  <w:p w14:paraId="40E3A658" w14:textId="39CFED6A" w:rsidR="008462A8" w:rsidRPr="006B067B" w:rsidRDefault="008462A8" w:rsidP="003D00D2">
            <w:pPr>
              <w:autoSpaceDE w:val="0"/>
              <w:autoSpaceDN w:val="0"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763CFC1F" w14:textId="77777777" w:rsidR="005735CA" w:rsidRPr="00CB70EA" w:rsidRDefault="005735CA" w:rsidP="00472720">
      <w:pPr>
        <w:numPr>
          <w:ilvl w:val="0"/>
          <w:numId w:val="10"/>
        </w:numPr>
        <w:spacing w:before="60" w:after="0" w:line="24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CB70EA">
        <w:rPr>
          <w:rFonts w:ascii="Times New Roman" w:eastAsia="Times New Roman" w:hAnsi="Times New Roman" w:cs="Times New Roman"/>
          <w:color w:val="000000" w:themeColor="text1"/>
          <w:lang w:eastAsia="pl-PL"/>
        </w:rPr>
        <w:t>Oświadczam/y (WYPEŁNIA WYKONAWCA): ………………………………………………….</w:t>
      </w:r>
    </w:p>
    <w:p w14:paraId="1CA13B22" w14:textId="77777777" w:rsidR="005735CA" w:rsidRPr="00CB70EA" w:rsidRDefault="005735CA" w:rsidP="005735CA">
      <w:pPr>
        <w:spacing w:before="60"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CB70EA">
        <w:rPr>
          <w:rFonts w:ascii="Times New Roman" w:eastAsia="Times New Roman" w:hAnsi="Times New Roman" w:cs="Times New Roman"/>
          <w:color w:val="000000" w:themeColor="text1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70664337" w14:textId="77777777" w:rsidR="005735CA" w:rsidRPr="00CB70EA" w:rsidRDefault="005735CA" w:rsidP="005735CA">
      <w:pPr>
        <w:spacing w:before="60"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CB70EA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………………………………………………………………………………………………………</w:t>
      </w:r>
      <w:r w:rsidRPr="00CB70EA">
        <w:rPr>
          <w:rFonts w:ascii="Times New Roman" w:eastAsia="Times New Roman" w:hAnsi="Times New Roman" w:cs="Times New Roman"/>
          <w:color w:val="000000" w:themeColor="text1"/>
          <w:lang w:eastAsia="pl-PL"/>
        </w:rPr>
        <w:br/>
      </w:r>
      <w:r w:rsidRPr="00CB70EA"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pl-PL"/>
        </w:rPr>
        <w:t xml:space="preserve">*Jeżeli złożono ofertę, której wybór prowadziłby do powstania u Zamawiającego obowiązku podatkowego zgodnie z przepisami o podatku od towarów i usług, Zamawiający w celu oceny takiej oferty doliczy do przedstawionej w niej ceny podatek od towarów i usług, który miałby obowiązek rozliczyć zgodnie z przepisami. </w:t>
      </w:r>
      <w:r w:rsidRPr="00CB70EA">
        <w:rPr>
          <w:rFonts w:ascii="Times New Roman" w:eastAsia="Times New Roman" w:hAnsi="Times New Roman" w:cs="Times New Roman"/>
          <w:b/>
          <w:i/>
          <w:color w:val="000000" w:themeColor="text1"/>
          <w:sz w:val="18"/>
          <w:szCs w:val="18"/>
          <w:lang w:eastAsia="pl-PL"/>
        </w:rPr>
        <w:t>Wykonawca, składając ofertę, informuje Zamawiającego, czy wybór oferty będzie prowadzić do powstania u Zamawiającego obowiązku podatkowego, wskazując nazwę (rodzaj) towaru lub usługi, których dostawa lub świadczenie będzie prowadzić do jego powstania oraz wskazując ich wartość bez kwoty podatku.</w:t>
      </w:r>
    </w:p>
    <w:p w14:paraId="53033472" w14:textId="77777777" w:rsidR="00CB70EA" w:rsidRPr="000E4144" w:rsidRDefault="00CB70EA" w:rsidP="00CB70EA">
      <w:pPr>
        <w:numPr>
          <w:ilvl w:val="0"/>
          <w:numId w:val="11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0E4144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Szczegółowy skład produktów:</w:t>
      </w:r>
    </w:p>
    <w:p w14:paraId="1A871673" w14:textId="77777777" w:rsidR="008E5BA9" w:rsidRDefault="00CB70EA" w:rsidP="00CB70EA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lang w:bidi="hi-IN"/>
        </w:rPr>
      </w:pPr>
      <w:r w:rsidRPr="008E5BA9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eastAsia="pl-PL"/>
        </w:rPr>
        <w:t>Wykonawca zobowiązany jest złożyć</w:t>
      </w:r>
      <w:r w:rsidRPr="008E5BA9">
        <w:rPr>
          <w:rFonts w:ascii="Times New Roman" w:eastAsia="Times New Roman" w:hAnsi="Times New Roman" w:cs="Times New Roman"/>
          <w:color w:val="000000" w:themeColor="text1"/>
          <w:u w:val="single"/>
          <w:lang w:eastAsia="pl-PL"/>
        </w:rPr>
        <w:t xml:space="preserve"> </w:t>
      </w:r>
      <w:r w:rsidRPr="008E5BA9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m</w:t>
      </w:r>
      <w:r w:rsidRPr="008E5BA9">
        <w:rPr>
          <w:rFonts w:ascii="Times New Roman" w:hAnsi="Times New Roman" w:cs="Times New Roman"/>
          <w:b/>
          <w:color w:val="000000" w:themeColor="text1"/>
          <w:u w:val="single"/>
          <w:lang w:bidi="hi-IN"/>
        </w:rPr>
        <w:t>enu, obejmujące wszystkie pozycje wskazane przez Zamawiającego w Szczegółowym Opisie Przedmiotu Zamówienia.</w:t>
      </w:r>
      <w:r w:rsidRPr="00F31BD4">
        <w:rPr>
          <w:rFonts w:ascii="Times New Roman" w:hAnsi="Times New Roman" w:cs="Times New Roman"/>
          <w:color w:val="000000" w:themeColor="text1"/>
          <w:lang w:bidi="hi-IN"/>
        </w:rPr>
        <w:t xml:space="preserve"> </w:t>
      </w:r>
    </w:p>
    <w:p w14:paraId="3CFFCE3C" w14:textId="06D4532A" w:rsidR="00CB70EA" w:rsidRPr="00F31BD4" w:rsidRDefault="00CB70EA" w:rsidP="00CB70EA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lang w:bidi="hi-IN"/>
        </w:rPr>
      </w:pPr>
      <w:r w:rsidRPr="00F31BD4">
        <w:rPr>
          <w:rFonts w:ascii="Times New Roman" w:hAnsi="Times New Roman" w:cs="Times New Roman"/>
          <w:color w:val="000000" w:themeColor="text1"/>
          <w:lang w:bidi="hi-IN"/>
        </w:rPr>
        <w:t>W menu należy podać:</w:t>
      </w:r>
    </w:p>
    <w:p w14:paraId="3C979EF3" w14:textId="77777777" w:rsidR="00CB70EA" w:rsidRPr="00F31BD4" w:rsidRDefault="00CB70EA" w:rsidP="00CB70EA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lang w:bidi="hi-IN"/>
        </w:rPr>
      </w:pPr>
      <w:r w:rsidRPr="00F31BD4">
        <w:rPr>
          <w:rFonts w:ascii="Times New Roman" w:hAnsi="Times New Roman" w:cs="Times New Roman"/>
          <w:color w:val="000000" w:themeColor="text1"/>
          <w:lang w:bidi="hi-IN"/>
        </w:rPr>
        <w:lastRenderedPageBreak/>
        <w:t xml:space="preserve"> - nazwy potraw (a w przypadku jeśli wymagane jest zaproponowanie kilku rodzajów potraw/artykułów spożywczych – należy wymienić wszystkie proponowane rodzaje potraw/artykułów spożywczych), </w:t>
      </w:r>
    </w:p>
    <w:p w14:paraId="1FB9B13D" w14:textId="77777777" w:rsidR="00CB70EA" w:rsidRPr="00F31BD4" w:rsidRDefault="00CB70EA" w:rsidP="00CB70EA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lang w:bidi="hi-IN"/>
        </w:rPr>
      </w:pPr>
      <w:r w:rsidRPr="00F31BD4">
        <w:rPr>
          <w:rFonts w:ascii="Times New Roman" w:hAnsi="Times New Roman" w:cs="Times New Roman"/>
          <w:color w:val="000000" w:themeColor="text1"/>
          <w:lang w:bidi="hi-IN"/>
        </w:rPr>
        <w:t xml:space="preserve"> - gramaturę dań, </w:t>
      </w:r>
    </w:p>
    <w:p w14:paraId="31D12649" w14:textId="77777777" w:rsidR="00CB70EA" w:rsidRPr="00F31BD4" w:rsidRDefault="00CB70EA" w:rsidP="00CB70EA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lang w:bidi="hi-IN"/>
        </w:rPr>
      </w:pPr>
      <w:r w:rsidRPr="00F31BD4">
        <w:rPr>
          <w:rFonts w:ascii="Times New Roman" w:hAnsi="Times New Roman" w:cs="Times New Roman"/>
          <w:color w:val="000000" w:themeColor="text1"/>
          <w:lang w:bidi="hi-IN"/>
        </w:rPr>
        <w:t xml:space="preserve"> - składniki dań głównych, zup, sałatek/surówek, dodatków UWAGA! Należy obligatoryjnie podać skład dań wegańskich i wegetariańskich!</w:t>
      </w:r>
    </w:p>
    <w:p w14:paraId="1C14C6FD" w14:textId="49556235" w:rsidR="005735CA" w:rsidRPr="00CB70EA" w:rsidRDefault="00CB70EA" w:rsidP="00CB70EA">
      <w:pPr>
        <w:spacing w:after="0" w:line="360" w:lineRule="auto"/>
        <w:ind w:left="284" w:hanging="142"/>
        <w:jc w:val="both"/>
        <w:rPr>
          <w:rFonts w:ascii="Times New Roman" w:hAnsi="Times New Roman" w:cs="Times New Roman"/>
          <w:b/>
          <w:color w:val="000000" w:themeColor="text1"/>
          <w:u w:val="single"/>
          <w:lang w:bidi="hi-IN"/>
        </w:rPr>
      </w:pPr>
      <w:r w:rsidRPr="003C389D">
        <w:rPr>
          <w:rFonts w:ascii="Times New Roman" w:hAnsi="Times New Roman" w:cs="Times New Roman"/>
          <w:b/>
          <w:color w:val="000000" w:themeColor="text1"/>
          <w:lang w:bidi="hi-IN"/>
        </w:rPr>
        <w:t xml:space="preserve">   </w:t>
      </w:r>
      <w:r w:rsidRPr="003C389D">
        <w:rPr>
          <w:rFonts w:ascii="Times New Roman" w:hAnsi="Times New Roman" w:cs="Times New Roman"/>
          <w:b/>
          <w:color w:val="000000" w:themeColor="text1"/>
          <w:u w:val="single"/>
          <w:lang w:bidi="hi-IN"/>
        </w:rPr>
        <w:t xml:space="preserve">Menu stanowi treść oferty i nie ma możliwości jego uzupełnienia, w przypadku jeśli Wykonawca go nie złoży. </w:t>
      </w:r>
    </w:p>
    <w:p w14:paraId="642299FF" w14:textId="77777777" w:rsidR="005735CA" w:rsidRPr="00CB70EA" w:rsidRDefault="005735CA" w:rsidP="005735CA">
      <w:pPr>
        <w:spacing w:before="60"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CB70EA">
        <w:rPr>
          <w:rFonts w:ascii="Times New Roman" w:eastAsia="Times New Roman" w:hAnsi="Times New Roman" w:cs="Times New Roman"/>
          <w:color w:val="000000" w:themeColor="text1"/>
          <w:lang w:eastAsia="pl-PL"/>
        </w:rPr>
        <w:t>Oferta zawiera propozycję wynagrodzenia ze wszystkimi jego składnikami i dopłatami – koszty związane z całościowym wykonaniem przedmiotu zamówienia. Żadne niedoszacowanie, pominięcie, brak rozpoznania przedmiotu zamówienia nie będzie podstawą do żądania zmiany ceny umowy określonej w ofercie.</w:t>
      </w:r>
    </w:p>
    <w:p w14:paraId="1E7AC46C" w14:textId="29BC9AFD" w:rsidR="005735CA" w:rsidRPr="00CB70EA" w:rsidRDefault="005735CA" w:rsidP="00CB70EA">
      <w:pPr>
        <w:numPr>
          <w:ilvl w:val="0"/>
          <w:numId w:val="12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CB70EA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Po zapoznaniu się z SWZ oraz z warunkami umownymi zawartymi w przekazanym wzorze umowy oraz w dokonanych w toku postępowania zmianach, oświadczamy, że przyjmujemy wszystkie warunki Zamawiającego bez zastrzeżeń i zobowiązujemy się do zawarcia umowy na tych warunkach. </w:t>
      </w:r>
    </w:p>
    <w:p w14:paraId="66CE3594" w14:textId="77777777" w:rsidR="005735CA" w:rsidRPr="00CB70EA" w:rsidRDefault="005735CA" w:rsidP="00CB70EA">
      <w:pPr>
        <w:numPr>
          <w:ilvl w:val="0"/>
          <w:numId w:val="12"/>
        </w:numPr>
        <w:spacing w:before="60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CB70EA">
        <w:rPr>
          <w:rFonts w:ascii="Times New Roman" w:eastAsia="Times New Roman" w:hAnsi="Times New Roman" w:cs="Times New Roman"/>
          <w:color w:val="000000" w:themeColor="text1"/>
          <w:lang w:eastAsia="pl-PL"/>
        </w:rPr>
        <w:t>W przypadku zatrudnienia podwykonawców, oświadczamy że ponosimy całkowitą odpowiedzialność za działanie lub zaniechania wszystkich podwykonawców.</w:t>
      </w:r>
    </w:p>
    <w:p w14:paraId="0FEA6083" w14:textId="77777777" w:rsidR="005735CA" w:rsidRPr="00CB70EA" w:rsidRDefault="005735CA" w:rsidP="00CB70EA">
      <w:pPr>
        <w:numPr>
          <w:ilvl w:val="0"/>
          <w:numId w:val="12"/>
        </w:numPr>
        <w:tabs>
          <w:tab w:val="left" w:pos="426"/>
        </w:tabs>
        <w:spacing w:before="60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CB70EA">
        <w:rPr>
          <w:rFonts w:ascii="Times New Roman" w:eastAsia="Times New Roman" w:hAnsi="Times New Roman" w:cs="Times New Roman"/>
          <w:color w:val="000000" w:themeColor="text1"/>
          <w:lang w:eastAsia="pl-PL"/>
        </w:rPr>
        <w:t>Oświadczamy, pod rygorem wykluczenia z postępowania, iż wszystkie informacje zamieszczone w naszej ofercie i załącznikach do oferty są prawdziwe.</w:t>
      </w:r>
    </w:p>
    <w:p w14:paraId="2D852ABA" w14:textId="77777777" w:rsidR="005735CA" w:rsidRPr="00CB70EA" w:rsidRDefault="005735CA" w:rsidP="00CB70EA">
      <w:pPr>
        <w:numPr>
          <w:ilvl w:val="0"/>
          <w:numId w:val="12"/>
        </w:numPr>
        <w:tabs>
          <w:tab w:val="left" w:pos="426"/>
        </w:tabs>
        <w:spacing w:before="60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CB70EA">
        <w:rPr>
          <w:rFonts w:ascii="Times New Roman" w:eastAsia="Times New Roman" w:hAnsi="Times New Roman" w:cs="Times New Roman"/>
          <w:color w:val="000000" w:themeColor="text1"/>
          <w:lang w:eastAsia="pl-PL"/>
        </w:rPr>
        <w:t>W przypadku wyboru naszej oferty zobowiązujemy się do zawarcia umowy w terminie i miejscu wyznaczonym przez Zamawiającego.</w:t>
      </w:r>
    </w:p>
    <w:p w14:paraId="68C4F0B1" w14:textId="77777777" w:rsidR="005735CA" w:rsidRPr="00CB70EA" w:rsidRDefault="005735CA" w:rsidP="00CB70E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CB70EA">
        <w:rPr>
          <w:rFonts w:ascii="Times New Roman" w:hAnsi="Times New Roman" w:cs="Times New Roman"/>
          <w:color w:val="000000" w:themeColor="text1"/>
        </w:rPr>
        <w:t xml:space="preserve">Oświadczamy, że odpowiadamy za realizację usługi zgodnie z wymaganiami sanitarnymi dotyczącymi żywności i żywienia, w szczególności będziemy przestrzegać wymagań określonych w ustawie z dnia 25 sierpnia 2006 r. o bezpieczeństwie żywności i żywienia (Dz. U. z 2020 r., poz. 2021 z </w:t>
      </w:r>
      <w:proofErr w:type="spellStart"/>
      <w:r w:rsidRPr="00CB70EA">
        <w:rPr>
          <w:rFonts w:ascii="Times New Roman" w:hAnsi="Times New Roman" w:cs="Times New Roman"/>
          <w:color w:val="000000" w:themeColor="text1"/>
        </w:rPr>
        <w:t>późn</w:t>
      </w:r>
      <w:proofErr w:type="spellEnd"/>
      <w:r w:rsidRPr="00CB70EA">
        <w:rPr>
          <w:rFonts w:ascii="Times New Roman" w:hAnsi="Times New Roman" w:cs="Times New Roman"/>
          <w:color w:val="000000" w:themeColor="text1"/>
        </w:rPr>
        <w:t>. zm.).</w:t>
      </w:r>
    </w:p>
    <w:p w14:paraId="6652AF4F" w14:textId="77777777" w:rsidR="005735CA" w:rsidRPr="00CB70EA" w:rsidRDefault="005735CA" w:rsidP="00CB70EA">
      <w:pPr>
        <w:numPr>
          <w:ilvl w:val="0"/>
          <w:numId w:val="12"/>
        </w:numPr>
        <w:spacing w:before="120" w:after="120" w:line="240" w:lineRule="auto"/>
        <w:ind w:left="425" w:hanging="425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CB70EA">
        <w:rPr>
          <w:rFonts w:ascii="Times New Roman" w:hAnsi="Times New Roman" w:cs="Times New Roman"/>
          <w:color w:val="000000" w:themeColor="text1"/>
        </w:rPr>
        <w:t>Oświadczamy że</w:t>
      </w:r>
    </w:p>
    <w:p w14:paraId="0D1C50F4" w14:textId="77777777" w:rsidR="005735CA" w:rsidRPr="00CB70EA" w:rsidRDefault="005735CA" w:rsidP="005735CA">
      <w:pPr>
        <w:widowControl w:val="0"/>
        <w:numPr>
          <w:ilvl w:val="0"/>
          <w:numId w:val="2"/>
        </w:numPr>
        <w:suppressAutoHyphens/>
        <w:overflowPunct w:val="0"/>
        <w:spacing w:after="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lang w:eastAsia="pl-PL" w:bidi="hi-IN"/>
        </w:rPr>
      </w:pPr>
      <w:r w:rsidRPr="00CB70EA">
        <w:rPr>
          <w:rFonts w:ascii="Times New Roman" w:eastAsia="Times New Roman" w:hAnsi="Times New Roman" w:cs="Times New Roman"/>
          <w:bCs/>
          <w:color w:val="000000" w:themeColor="text1"/>
          <w:lang w:eastAsia="pl-PL" w:bidi="hi-IN"/>
        </w:rPr>
        <w:t>wykonamy całe zamówienie siłami własnymi,</w:t>
      </w:r>
    </w:p>
    <w:p w14:paraId="125A5FA9" w14:textId="77777777" w:rsidR="005735CA" w:rsidRPr="00CB70EA" w:rsidRDefault="005735CA" w:rsidP="005735CA">
      <w:pPr>
        <w:widowControl w:val="0"/>
        <w:numPr>
          <w:ilvl w:val="0"/>
          <w:numId w:val="2"/>
        </w:numPr>
        <w:suppressAutoHyphens/>
        <w:overflowPunct w:val="0"/>
        <w:spacing w:before="60" w:after="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lang w:eastAsia="pl-PL" w:bidi="hi-IN"/>
        </w:rPr>
      </w:pPr>
      <w:r w:rsidRPr="00CB70EA">
        <w:rPr>
          <w:rFonts w:ascii="Times New Roman" w:eastAsia="Times New Roman" w:hAnsi="Times New Roman" w:cs="Times New Roman"/>
          <w:color w:val="000000" w:themeColor="text1"/>
          <w:lang w:eastAsia="pl-PL" w:bidi="hi-IN"/>
        </w:rPr>
        <w:t>przy pomocy podwykonawców wykonamy następujące części zamówienia:</w:t>
      </w:r>
    </w:p>
    <w:tbl>
      <w:tblPr>
        <w:tblStyle w:val="Tabela-Siatka1"/>
        <w:tblW w:w="8952" w:type="dxa"/>
        <w:tblInd w:w="255" w:type="dxa"/>
        <w:tblLook w:val="04A0" w:firstRow="1" w:lastRow="0" w:firstColumn="1" w:lastColumn="0" w:noHBand="0" w:noVBand="1"/>
      </w:tblPr>
      <w:tblGrid>
        <w:gridCol w:w="571"/>
        <w:gridCol w:w="4811"/>
        <w:gridCol w:w="3570"/>
      </w:tblGrid>
      <w:tr w:rsidR="00CB70EA" w:rsidRPr="00CB70EA" w14:paraId="08AA1C73" w14:textId="77777777" w:rsidTr="00274B11">
        <w:tc>
          <w:tcPr>
            <w:tcW w:w="571" w:type="dxa"/>
            <w:shd w:val="clear" w:color="auto" w:fill="auto"/>
            <w:vAlign w:val="center"/>
          </w:tcPr>
          <w:p w14:paraId="301480A8" w14:textId="77777777" w:rsidR="005735CA" w:rsidRPr="00CB70EA" w:rsidRDefault="005735CA" w:rsidP="00274B1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CB70EA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L.p.</w:t>
            </w:r>
          </w:p>
        </w:tc>
        <w:tc>
          <w:tcPr>
            <w:tcW w:w="4811" w:type="dxa"/>
            <w:shd w:val="clear" w:color="auto" w:fill="auto"/>
            <w:vAlign w:val="center"/>
          </w:tcPr>
          <w:p w14:paraId="1D987198" w14:textId="77777777" w:rsidR="005735CA" w:rsidRPr="00CB70EA" w:rsidRDefault="005735CA" w:rsidP="00274B1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CB70EA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Opis/zakres części zamówienia, których wykonanie Wykonawca zamierza powierzyć podwykonawcom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7C4A8F69" w14:textId="77777777" w:rsidR="005735CA" w:rsidRPr="00CB70EA" w:rsidRDefault="005735CA" w:rsidP="00274B1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CB70EA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Firma podwykonawcy</w:t>
            </w:r>
          </w:p>
          <w:p w14:paraId="536C9C04" w14:textId="77777777" w:rsidR="005735CA" w:rsidRPr="00CB70EA" w:rsidRDefault="005735CA" w:rsidP="00274B1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CB70EA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(nazwa i adres)</w:t>
            </w:r>
          </w:p>
        </w:tc>
      </w:tr>
      <w:tr w:rsidR="00CB70EA" w:rsidRPr="00CB70EA" w14:paraId="40CF1B69" w14:textId="77777777" w:rsidTr="00274B11">
        <w:tc>
          <w:tcPr>
            <w:tcW w:w="571" w:type="dxa"/>
            <w:shd w:val="clear" w:color="auto" w:fill="auto"/>
            <w:vAlign w:val="center"/>
          </w:tcPr>
          <w:p w14:paraId="011216D6" w14:textId="77777777" w:rsidR="005735CA" w:rsidRPr="00CB70EA" w:rsidRDefault="005735CA" w:rsidP="00274B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CB70EA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1.</w:t>
            </w:r>
          </w:p>
        </w:tc>
        <w:tc>
          <w:tcPr>
            <w:tcW w:w="4811" w:type="dxa"/>
            <w:shd w:val="clear" w:color="auto" w:fill="auto"/>
          </w:tcPr>
          <w:p w14:paraId="2E02C5EB" w14:textId="77777777" w:rsidR="005735CA" w:rsidRPr="00CB70EA" w:rsidRDefault="005735CA" w:rsidP="00274B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570" w:type="dxa"/>
            <w:shd w:val="clear" w:color="auto" w:fill="auto"/>
          </w:tcPr>
          <w:p w14:paraId="3B6F885D" w14:textId="77777777" w:rsidR="005735CA" w:rsidRPr="00CB70EA" w:rsidRDefault="005735CA" w:rsidP="00274B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</w:p>
        </w:tc>
      </w:tr>
      <w:tr w:rsidR="00CB70EA" w:rsidRPr="00CB70EA" w14:paraId="7ECFE983" w14:textId="77777777" w:rsidTr="00274B11">
        <w:tc>
          <w:tcPr>
            <w:tcW w:w="571" w:type="dxa"/>
            <w:shd w:val="clear" w:color="auto" w:fill="auto"/>
            <w:vAlign w:val="center"/>
          </w:tcPr>
          <w:p w14:paraId="645B4F2D" w14:textId="77777777" w:rsidR="005735CA" w:rsidRPr="00CB70EA" w:rsidRDefault="005735CA" w:rsidP="00274B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CB70EA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2.</w:t>
            </w:r>
          </w:p>
        </w:tc>
        <w:tc>
          <w:tcPr>
            <w:tcW w:w="4811" w:type="dxa"/>
            <w:shd w:val="clear" w:color="auto" w:fill="auto"/>
          </w:tcPr>
          <w:p w14:paraId="1DF96EDB" w14:textId="77777777" w:rsidR="005735CA" w:rsidRPr="00CB70EA" w:rsidRDefault="005735CA" w:rsidP="00274B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570" w:type="dxa"/>
            <w:shd w:val="clear" w:color="auto" w:fill="auto"/>
          </w:tcPr>
          <w:p w14:paraId="051E848E" w14:textId="77777777" w:rsidR="005735CA" w:rsidRPr="00CB70EA" w:rsidRDefault="005735CA" w:rsidP="00274B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</w:p>
        </w:tc>
      </w:tr>
      <w:tr w:rsidR="00CB70EA" w:rsidRPr="00CB70EA" w14:paraId="50C7A974" w14:textId="77777777" w:rsidTr="00274B11">
        <w:tc>
          <w:tcPr>
            <w:tcW w:w="571" w:type="dxa"/>
            <w:shd w:val="clear" w:color="auto" w:fill="auto"/>
            <w:vAlign w:val="center"/>
          </w:tcPr>
          <w:p w14:paraId="093E540F" w14:textId="77777777" w:rsidR="005735CA" w:rsidRPr="00CB70EA" w:rsidRDefault="005735CA" w:rsidP="00274B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00CB70EA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3.</w:t>
            </w:r>
          </w:p>
        </w:tc>
        <w:tc>
          <w:tcPr>
            <w:tcW w:w="4811" w:type="dxa"/>
            <w:shd w:val="clear" w:color="auto" w:fill="auto"/>
          </w:tcPr>
          <w:p w14:paraId="372B7487" w14:textId="77777777" w:rsidR="005735CA" w:rsidRPr="00CB70EA" w:rsidRDefault="005735CA" w:rsidP="00274B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3570" w:type="dxa"/>
            <w:shd w:val="clear" w:color="auto" w:fill="auto"/>
          </w:tcPr>
          <w:p w14:paraId="192237E9" w14:textId="77777777" w:rsidR="005735CA" w:rsidRPr="00CB70EA" w:rsidRDefault="005735CA" w:rsidP="00274B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</w:p>
        </w:tc>
      </w:tr>
    </w:tbl>
    <w:p w14:paraId="16BCAFBE" w14:textId="77777777" w:rsidR="005735CA" w:rsidRPr="00CB70EA" w:rsidRDefault="005735CA" w:rsidP="005735CA">
      <w:pPr>
        <w:overflowPunct w:val="0"/>
        <w:spacing w:before="60" w:after="6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</w:pPr>
      <w:r w:rsidRPr="00CB70EA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 xml:space="preserve">Wykonawca wypełnia niniejszą tabelę w przypadku zatrudnienia podwykonawców </w:t>
      </w:r>
    </w:p>
    <w:p w14:paraId="5FAED560" w14:textId="77777777" w:rsidR="005735CA" w:rsidRPr="00CB70EA" w:rsidRDefault="005735CA" w:rsidP="005735CA">
      <w:pPr>
        <w:overflowPunct w:val="0"/>
        <w:spacing w:before="60" w:after="6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</w:pPr>
      <w:r w:rsidRPr="00CB70EA">
        <w:rPr>
          <w:rFonts w:ascii="Times New Roman" w:eastAsia="Arial Unicode MS" w:hAnsi="Times New Roman" w:cs="Times New Roman"/>
          <w:color w:val="000000" w:themeColor="text1"/>
          <w:lang w:eastAsia="pl-PL"/>
        </w:rPr>
        <w:t xml:space="preserve">9. </w:t>
      </w:r>
      <w:r w:rsidRPr="00CB70EA">
        <w:rPr>
          <w:rFonts w:ascii="Times New Roman" w:hAnsi="Times New Roman" w:cs="Times New Roman"/>
          <w:color w:val="000000" w:themeColor="text1"/>
        </w:rPr>
        <w:t>Informujemy, że jesteśmy:</w:t>
      </w:r>
    </w:p>
    <w:p w14:paraId="513CBD68" w14:textId="77777777" w:rsidR="005735CA" w:rsidRPr="00CB70EA" w:rsidRDefault="005735CA" w:rsidP="005735CA">
      <w:pPr>
        <w:pStyle w:val="Akapitzlist"/>
        <w:spacing w:after="0" w:line="360" w:lineRule="auto"/>
        <w:ind w:left="717"/>
        <w:jc w:val="both"/>
        <w:rPr>
          <w:rFonts w:ascii="Times New Roman" w:hAnsi="Times New Roman" w:cs="Times New Roman"/>
          <w:color w:val="000000" w:themeColor="text1"/>
        </w:rPr>
      </w:pPr>
      <w:r w:rsidRPr="00CB70EA">
        <w:rPr>
          <w:rFonts w:ascii="Times New Roman" w:hAnsi="Times New Roman" w:cs="Times New Roman"/>
          <w:color w:val="000000" w:themeColor="text1"/>
        </w:rPr>
        <w:lastRenderedPageBreak/>
        <w:t>a) mikroprzedsiębiorstwem</w:t>
      </w:r>
      <w:r w:rsidRPr="00CB70EA">
        <w:rPr>
          <w:rFonts w:ascii="Times New Roman" w:hAnsi="Times New Roman" w:cs="Times New Roman"/>
          <w:color w:val="000000" w:themeColor="text1"/>
        </w:rPr>
        <w:tab/>
      </w:r>
      <w:r w:rsidRPr="00CB70EA">
        <w:rPr>
          <w:rFonts w:ascii="Times New Roman" w:hAnsi="Times New Roman" w:cs="Times New Roman"/>
          <w:color w:val="000000" w:themeColor="text1"/>
        </w:rPr>
        <w:sym w:font="Times New Roman" w:char="F09E"/>
      </w:r>
      <w:r w:rsidRPr="00CB70EA">
        <w:rPr>
          <w:rFonts w:ascii="Times New Roman" w:hAnsi="Times New Roman" w:cs="Times New Roman"/>
          <w:color w:val="000000" w:themeColor="text1"/>
        </w:rPr>
        <w:t xml:space="preserve"> TAK</w:t>
      </w:r>
      <w:r w:rsidRPr="00CB70EA">
        <w:rPr>
          <w:rFonts w:ascii="Times New Roman" w:hAnsi="Times New Roman" w:cs="Times New Roman"/>
          <w:color w:val="000000" w:themeColor="text1"/>
        </w:rPr>
        <w:tab/>
      </w:r>
      <w:r w:rsidRPr="00CB70EA">
        <w:rPr>
          <w:rFonts w:ascii="Times New Roman" w:hAnsi="Times New Roman" w:cs="Times New Roman"/>
          <w:color w:val="000000" w:themeColor="text1"/>
        </w:rPr>
        <w:tab/>
      </w:r>
    </w:p>
    <w:p w14:paraId="223B3073" w14:textId="77777777" w:rsidR="005735CA" w:rsidRPr="00CB70EA" w:rsidRDefault="005735CA" w:rsidP="005735CA">
      <w:pPr>
        <w:pStyle w:val="Akapitzlist"/>
        <w:spacing w:after="0" w:line="360" w:lineRule="auto"/>
        <w:ind w:left="717"/>
        <w:jc w:val="both"/>
        <w:rPr>
          <w:rFonts w:ascii="Times New Roman" w:hAnsi="Times New Roman" w:cs="Times New Roman"/>
          <w:color w:val="000000" w:themeColor="text1"/>
        </w:rPr>
      </w:pPr>
      <w:r w:rsidRPr="00CB70EA">
        <w:rPr>
          <w:rFonts w:ascii="Times New Roman" w:hAnsi="Times New Roman" w:cs="Times New Roman"/>
          <w:color w:val="000000" w:themeColor="text1"/>
        </w:rPr>
        <w:t>b) małym przedsiębiorstwem</w:t>
      </w:r>
      <w:r w:rsidRPr="00CB70EA">
        <w:rPr>
          <w:rFonts w:ascii="Times New Roman" w:hAnsi="Times New Roman" w:cs="Times New Roman"/>
          <w:color w:val="000000" w:themeColor="text1"/>
        </w:rPr>
        <w:tab/>
      </w:r>
      <w:r w:rsidRPr="00CB70EA">
        <w:rPr>
          <w:rFonts w:ascii="Times New Roman" w:hAnsi="Times New Roman" w:cs="Times New Roman"/>
          <w:color w:val="000000" w:themeColor="text1"/>
        </w:rPr>
        <w:sym w:font="Times New Roman" w:char="F09E"/>
      </w:r>
      <w:r w:rsidRPr="00CB70EA">
        <w:rPr>
          <w:rFonts w:ascii="Times New Roman" w:hAnsi="Times New Roman" w:cs="Times New Roman"/>
          <w:color w:val="000000" w:themeColor="text1"/>
        </w:rPr>
        <w:t xml:space="preserve"> TAK</w:t>
      </w:r>
      <w:r w:rsidRPr="00CB70EA">
        <w:rPr>
          <w:rFonts w:ascii="Times New Roman" w:hAnsi="Times New Roman" w:cs="Times New Roman"/>
          <w:color w:val="000000" w:themeColor="text1"/>
        </w:rPr>
        <w:tab/>
      </w:r>
      <w:r w:rsidRPr="00CB70EA">
        <w:rPr>
          <w:rFonts w:ascii="Times New Roman" w:hAnsi="Times New Roman" w:cs="Times New Roman"/>
          <w:color w:val="000000" w:themeColor="text1"/>
        </w:rPr>
        <w:tab/>
      </w:r>
    </w:p>
    <w:p w14:paraId="53BE744F" w14:textId="77777777" w:rsidR="005735CA" w:rsidRPr="00CB70EA" w:rsidRDefault="005735CA" w:rsidP="005735CA">
      <w:pPr>
        <w:pStyle w:val="Akapitzlist"/>
        <w:spacing w:after="0" w:line="360" w:lineRule="auto"/>
        <w:ind w:left="717"/>
        <w:jc w:val="both"/>
        <w:rPr>
          <w:rFonts w:ascii="Times New Roman" w:hAnsi="Times New Roman" w:cs="Times New Roman"/>
          <w:color w:val="000000" w:themeColor="text1"/>
        </w:rPr>
      </w:pPr>
      <w:r w:rsidRPr="00CB70EA">
        <w:rPr>
          <w:rFonts w:ascii="Times New Roman" w:hAnsi="Times New Roman" w:cs="Times New Roman"/>
          <w:color w:val="000000" w:themeColor="text1"/>
        </w:rPr>
        <w:t>c) średnim przedsiębiorstwem</w:t>
      </w:r>
      <w:r w:rsidRPr="00CB70EA">
        <w:rPr>
          <w:rFonts w:ascii="Times New Roman" w:hAnsi="Times New Roman" w:cs="Times New Roman"/>
          <w:color w:val="000000" w:themeColor="text1"/>
        </w:rPr>
        <w:tab/>
      </w:r>
      <w:r w:rsidRPr="00CB70EA">
        <w:rPr>
          <w:rFonts w:ascii="Times New Roman" w:hAnsi="Times New Roman" w:cs="Times New Roman"/>
          <w:color w:val="000000" w:themeColor="text1"/>
        </w:rPr>
        <w:sym w:font="Times New Roman" w:char="F09E"/>
      </w:r>
      <w:r w:rsidRPr="00CB70EA">
        <w:rPr>
          <w:rFonts w:ascii="Times New Roman" w:hAnsi="Times New Roman" w:cs="Times New Roman"/>
          <w:color w:val="000000" w:themeColor="text1"/>
        </w:rPr>
        <w:t xml:space="preserve"> TAK</w:t>
      </w:r>
      <w:r w:rsidRPr="00CB70EA">
        <w:rPr>
          <w:rFonts w:ascii="Times New Roman" w:hAnsi="Times New Roman" w:cs="Times New Roman"/>
          <w:color w:val="000000" w:themeColor="text1"/>
        </w:rPr>
        <w:tab/>
      </w:r>
      <w:r w:rsidRPr="00CB70EA">
        <w:rPr>
          <w:rFonts w:ascii="Times New Roman" w:hAnsi="Times New Roman" w:cs="Times New Roman"/>
          <w:color w:val="000000" w:themeColor="text1"/>
        </w:rPr>
        <w:tab/>
      </w:r>
    </w:p>
    <w:p w14:paraId="7E3FA073" w14:textId="1693BC82" w:rsidR="005735CA" w:rsidRPr="00CB70EA" w:rsidRDefault="005735CA" w:rsidP="00CB70EA">
      <w:pPr>
        <w:spacing w:after="0" w:line="360" w:lineRule="auto"/>
        <w:jc w:val="center"/>
        <w:rPr>
          <w:rFonts w:ascii="Times New Roman" w:hAnsi="Times New Roman" w:cs="Times New Roman"/>
          <w:i/>
          <w:color w:val="000000" w:themeColor="text1"/>
        </w:rPr>
      </w:pPr>
      <w:r w:rsidRPr="00CB70EA">
        <w:rPr>
          <w:rFonts w:ascii="Times New Roman" w:hAnsi="Times New Roman" w:cs="Times New Roman"/>
          <w:i/>
          <w:color w:val="000000" w:themeColor="text1"/>
        </w:rPr>
        <w:t>Proszę zaznaczyć</w:t>
      </w:r>
    </w:p>
    <w:p w14:paraId="69FB50E3" w14:textId="4E5CE735" w:rsidR="005735CA" w:rsidRPr="00CB70EA" w:rsidRDefault="005735CA" w:rsidP="005735CA">
      <w:pPr>
        <w:spacing w:after="0" w:line="360" w:lineRule="auto"/>
        <w:rPr>
          <w:rFonts w:ascii="Times New Roman" w:hAnsi="Times New Roman" w:cs="Times New Roman"/>
          <w:iCs/>
          <w:color w:val="000000" w:themeColor="text1"/>
        </w:rPr>
      </w:pPr>
      <w:r w:rsidRPr="00CB70EA">
        <w:rPr>
          <w:rFonts w:ascii="Times New Roman" w:hAnsi="Times New Roman" w:cs="Times New Roman"/>
          <w:color w:val="000000" w:themeColor="text1"/>
        </w:rPr>
        <w:t>1</w:t>
      </w:r>
      <w:r w:rsidR="00CB70EA" w:rsidRPr="00CB70EA">
        <w:rPr>
          <w:rFonts w:ascii="Times New Roman" w:hAnsi="Times New Roman" w:cs="Times New Roman"/>
          <w:color w:val="000000" w:themeColor="text1"/>
        </w:rPr>
        <w:t>1</w:t>
      </w:r>
      <w:r w:rsidRPr="00CB70EA">
        <w:rPr>
          <w:rFonts w:ascii="Times New Roman" w:hAnsi="Times New Roman" w:cs="Times New Roman"/>
          <w:color w:val="000000" w:themeColor="text1"/>
        </w:rPr>
        <w:t>.</w:t>
      </w:r>
      <w:r w:rsidRPr="00CB70EA"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CB70EA">
        <w:rPr>
          <w:rFonts w:ascii="Times New Roman" w:hAnsi="Times New Roman" w:cs="Times New Roman"/>
          <w:iCs/>
          <w:color w:val="000000" w:themeColor="text1"/>
        </w:rPr>
        <w:t xml:space="preserve">Zgodnie z art. 117 ust. 4 </w:t>
      </w:r>
      <w:proofErr w:type="spellStart"/>
      <w:r w:rsidRPr="00CB70EA">
        <w:rPr>
          <w:rFonts w:ascii="Times New Roman" w:hAnsi="Times New Roman" w:cs="Times New Roman"/>
          <w:iCs/>
          <w:color w:val="000000" w:themeColor="text1"/>
        </w:rPr>
        <w:t>p.z.p</w:t>
      </w:r>
      <w:proofErr w:type="spellEnd"/>
      <w:r w:rsidRPr="00CB70EA">
        <w:rPr>
          <w:rFonts w:ascii="Times New Roman" w:hAnsi="Times New Roman" w:cs="Times New Roman"/>
          <w:iCs/>
          <w:color w:val="000000" w:themeColor="text1"/>
        </w:rPr>
        <w:t>. oświadczam, które usługi wykonają poszczególni Wykonawcy: …………………………………………………………...………………………………………………</w:t>
      </w:r>
    </w:p>
    <w:p w14:paraId="695B1112" w14:textId="77777777" w:rsidR="005735CA" w:rsidRPr="00CB70EA" w:rsidRDefault="005735CA" w:rsidP="005735CA">
      <w:pPr>
        <w:numPr>
          <w:ilvl w:val="0"/>
          <w:numId w:val="3"/>
        </w:numPr>
        <w:tabs>
          <w:tab w:val="num" w:pos="360"/>
        </w:tabs>
        <w:suppressAutoHyphens/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zh-CN"/>
        </w:rPr>
      </w:pPr>
      <w:r w:rsidRPr="00CB70EA">
        <w:rPr>
          <w:rFonts w:ascii="Times New Roman" w:eastAsia="Times New Roman" w:hAnsi="Times New Roman" w:cs="Times New Roman"/>
          <w:b/>
          <w:iCs/>
          <w:color w:val="000000" w:themeColor="text1"/>
          <w:sz w:val="20"/>
          <w:szCs w:val="20"/>
          <w:lang w:eastAsia="pl-PL"/>
        </w:rPr>
        <w:t>(dotyczy Wykonawców składających ofertę wspólnie)</w:t>
      </w:r>
    </w:p>
    <w:p w14:paraId="65AABC00" w14:textId="77777777" w:rsidR="005735CA" w:rsidRPr="00CB70EA" w:rsidRDefault="005735CA" w:rsidP="005735CA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i/>
          <w:color w:val="000000" w:themeColor="text1"/>
        </w:rPr>
      </w:pPr>
      <w:r w:rsidRPr="00CB70EA">
        <w:rPr>
          <w:rFonts w:ascii="Times New Roman" w:hAnsi="Times New Roman" w:cs="Times New Roman"/>
          <w:i/>
          <w:color w:val="000000" w:themeColor="text1"/>
        </w:rPr>
        <w:t>&lt;dokument należy podpisać kwalifikowanym podpisem elektronicznym, podpisem zaufanym lub elektronicznym podpisem osobistym osoby/osób uprawnionej/-</w:t>
      </w:r>
      <w:proofErr w:type="spellStart"/>
      <w:r w:rsidRPr="00CB70EA">
        <w:rPr>
          <w:rFonts w:ascii="Times New Roman" w:hAnsi="Times New Roman" w:cs="Times New Roman"/>
          <w:i/>
          <w:color w:val="000000" w:themeColor="text1"/>
        </w:rPr>
        <w:t>ych</w:t>
      </w:r>
      <w:proofErr w:type="spellEnd"/>
      <w:r w:rsidRPr="00CB70EA">
        <w:rPr>
          <w:rFonts w:ascii="Times New Roman" w:hAnsi="Times New Roman" w:cs="Times New Roman"/>
          <w:i/>
          <w:color w:val="000000" w:themeColor="text1"/>
        </w:rPr>
        <w:t xml:space="preserve"> do reprezentacji w imieniu Podmiotu udostępniającego zasób&gt;</w:t>
      </w:r>
    </w:p>
    <w:p w14:paraId="61FB2B62" w14:textId="77777777" w:rsidR="005735CA" w:rsidRPr="00CB70EA" w:rsidRDefault="005735CA" w:rsidP="005735CA">
      <w:pPr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7BBC3134" w14:textId="77777777" w:rsidR="005735CA" w:rsidRPr="00B84217" w:rsidRDefault="005735CA" w:rsidP="005735CA">
      <w:pPr>
        <w:rPr>
          <w:rFonts w:ascii="Times New Roman" w:eastAsia="Times New Roman" w:hAnsi="Times New Roman" w:cs="Times New Roman"/>
          <w:color w:val="FF0000"/>
          <w:lang w:eastAsia="pl-PL"/>
        </w:rPr>
      </w:pPr>
    </w:p>
    <w:p w14:paraId="7DB89997" w14:textId="77777777" w:rsidR="00A95034" w:rsidRPr="00B84217" w:rsidRDefault="00A95034">
      <w:pPr>
        <w:rPr>
          <w:rFonts w:ascii="Times New Roman" w:eastAsia="Times New Roman" w:hAnsi="Times New Roman" w:cs="Times New Roman"/>
          <w:color w:val="FF0000"/>
          <w:lang w:eastAsia="pl-PL"/>
        </w:rPr>
      </w:pPr>
    </w:p>
    <w:sectPr w:rsidR="00A95034" w:rsidRPr="00B84217" w:rsidSect="00A950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B7FF3" w14:textId="77777777" w:rsidR="00274B11" w:rsidRDefault="00274B11" w:rsidP="00DA028C">
      <w:pPr>
        <w:spacing w:after="0" w:line="240" w:lineRule="auto"/>
      </w:pPr>
      <w:r>
        <w:separator/>
      </w:r>
    </w:p>
  </w:endnote>
  <w:endnote w:type="continuationSeparator" w:id="0">
    <w:p w14:paraId="3537EC80" w14:textId="77777777" w:rsidR="00274B11" w:rsidRDefault="00274B11" w:rsidP="00DA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8D579" w14:textId="77777777" w:rsidR="00274B11" w:rsidRDefault="00274B11" w:rsidP="00DA028C">
      <w:pPr>
        <w:spacing w:after="0" w:line="240" w:lineRule="auto"/>
      </w:pPr>
      <w:r>
        <w:separator/>
      </w:r>
    </w:p>
  </w:footnote>
  <w:footnote w:type="continuationSeparator" w:id="0">
    <w:p w14:paraId="4E5DAFC4" w14:textId="77777777" w:rsidR="00274B11" w:rsidRDefault="00274B11" w:rsidP="00DA0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F50878"/>
    <w:multiLevelType w:val="multilevel"/>
    <w:tmpl w:val="4C8281A6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CBE5E4C"/>
    <w:multiLevelType w:val="multilevel"/>
    <w:tmpl w:val="D94499F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1CDF54FE"/>
    <w:multiLevelType w:val="multilevel"/>
    <w:tmpl w:val="F508EA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208372F8"/>
    <w:multiLevelType w:val="hybridMultilevel"/>
    <w:tmpl w:val="4B94FB54"/>
    <w:lvl w:ilvl="0" w:tplc="0E7AA916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u w:val="none" w:color="000000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B63A0"/>
    <w:multiLevelType w:val="multilevel"/>
    <w:tmpl w:val="05DAC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505232CF"/>
    <w:multiLevelType w:val="multilevel"/>
    <w:tmpl w:val="68501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50AD41FE"/>
    <w:multiLevelType w:val="multilevel"/>
    <w:tmpl w:val="20AE3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5B9B2379"/>
    <w:multiLevelType w:val="multilevel"/>
    <w:tmpl w:val="C78CC4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5D0D0055"/>
    <w:multiLevelType w:val="multilevel"/>
    <w:tmpl w:val="B016DB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4273DB"/>
    <w:multiLevelType w:val="multilevel"/>
    <w:tmpl w:val="1AB606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634D499C"/>
    <w:multiLevelType w:val="multilevel"/>
    <w:tmpl w:val="1F0C96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1253049688">
    <w:abstractNumId w:val="9"/>
  </w:num>
  <w:num w:numId="2" w16cid:durableId="1463502874">
    <w:abstractNumId w:val="1"/>
  </w:num>
  <w:num w:numId="3" w16cid:durableId="460879619">
    <w:abstractNumId w:val="0"/>
  </w:num>
  <w:num w:numId="4" w16cid:durableId="1176774488">
    <w:abstractNumId w:val="4"/>
  </w:num>
  <w:num w:numId="5" w16cid:durableId="30882064">
    <w:abstractNumId w:val="8"/>
  </w:num>
  <w:num w:numId="6" w16cid:durableId="225341298">
    <w:abstractNumId w:val="5"/>
  </w:num>
  <w:num w:numId="7" w16cid:durableId="103840931">
    <w:abstractNumId w:val="7"/>
  </w:num>
  <w:num w:numId="8" w16cid:durableId="1941835191">
    <w:abstractNumId w:val="10"/>
  </w:num>
  <w:num w:numId="9" w16cid:durableId="2130195996">
    <w:abstractNumId w:val="2"/>
  </w:num>
  <w:num w:numId="10" w16cid:durableId="141120939">
    <w:abstractNumId w:val="6"/>
  </w:num>
  <w:num w:numId="11" w16cid:durableId="2031761383">
    <w:abstractNumId w:val="11"/>
  </w:num>
  <w:num w:numId="12" w16cid:durableId="1768305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7061"/>
    <w:rsid w:val="0006272B"/>
    <w:rsid w:val="000E4144"/>
    <w:rsid w:val="000F73BC"/>
    <w:rsid w:val="000F7893"/>
    <w:rsid w:val="0012110C"/>
    <w:rsid w:val="0018624B"/>
    <w:rsid w:val="001A5614"/>
    <w:rsid w:val="002274CC"/>
    <w:rsid w:val="00274B11"/>
    <w:rsid w:val="002C5C79"/>
    <w:rsid w:val="003065A5"/>
    <w:rsid w:val="00313F2F"/>
    <w:rsid w:val="003C389D"/>
    <w:rsid w:val="003D00D2"/>
    <w:rsid w:val="003E40CE"/>
    <w:rsid w:val="00420BF0"/>
    <w:rsid w:val="00462D86"/>
    <w:rsid w:val="00472720"/>
    <w:rsid w:val="004A7061"/>
    <w:rsid w:val="004B6445"/>
    <w:rsid w:val="005735CA"/>
    <w:rsid w:val="00587DFC"/>
    <w:rsid w:val="005A39F9"/>
    <w:rsid w:val="005F42ED"/>
    <w:rsid w:val="005F6FA7"/>
    <w:rsid w:val="00645B5B"/>
    <w:rsid w:val="00797B91"/>
    <w:rsid w:val="007B4516"/>
    <w:rsid w:val="007E259D"/>
    <w:rsid w:val="008028E2"/>
    <w:rsid w:val="00806BF7"/>
    <w:rsid w:val="008462A8"/>
    <w:rsid w:val="0086107E"/>
    <w:rsid w:val="00882AD5"/>
    <w:rsid w:val="008A202B"/>
    <w:rsid w:val="008A3B68"/>
    <w:rsid w:val="008C3329"/>
    <w:rsid w:val="008C7289"/>
    <w:rsid w:val="008E07AA"/>
    <w:rsid w:val="008E5BA9"/>
    <w:rsid w:val="009E4938"/>
    <w:rsid w:val="00A2089F"/>
    <w:rsid w:val="00A223EA"/>
    <w:rsid w:val="00A35CEA"/>
    <w:rsid w:val="00A479B9"/>
    <w:rsid w:val="00A95034"/>
    <w:rsid w:val="00A971CC"/>
    <w:rsid w:val="00B325E2"/>
    <w:rsid w:val="00B33EC8"/>
    <w:rsid w:val="00B84217"/>
    <w:rsid w:val="00B9288E"/>
    <w:rsid w:val="00BE5F12"/>
    <w:rsid w:val="00BF1CF2"/>
    <w:rsid w:val="00C34134"/>
    <w:rsid w:val="00C6281D"/>
    <w:rsid w:val="00CA6682"/>
    <w:rsid w:val="00CB70EA"/>
    <w:rsid w:val="00D17526"/>
    <w:rsid w:val="00D46E98"/>
    <w:rsid w:val="00DA0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A3DE5"/>
  <w15:docId w15:val="{86855070-E0EC-41C6-A367-0ED5AC2AA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06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2 heading,A_wyliczenie,K-P_odwolanie,Akapit z listą5,maz_wyliczenie,opis dzialania,List Paragraph,Akapit z listą4,Podsis rysunku,T_SZ_List Paragraph,BulletC,Wyliczanie,Obiekt,normalny tekst,Akapit z listą31,Bullets"/>
    <w:basedOn w:val="Normalny"/>
    <w:link w:val="AkapitzlistZnak"/>
    <w:uiPriority w:val="34"/>
    <w:qFormat/>
    <w:rsid w:val="004A7061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List Paragraph Znak,Akapit z listą4 Znak,Podsis rysunku Znak,BulletC Znak"/>
    <w:link w:val="Akapitzlist"/>
    <w:uiPriority w:val="34"/>
    <w:qFormat/>
    <w:locked/>
    <w:rsid w:val="004A7061"/>
  </w:style>
  <w:style w:type="table" w:customStyle="1" w:styleId="Tabela-Siatka1">
    <w:name w:val="Tabela - Siatka1"/>
    <w:basedOn w:val="Standardowy"/>
    <w:rsid w:val="004A7061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028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028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028C"/>
    <w:rPr>
      <w:vertAlign w:val="superscript"/>
    </w:rPr>
  </w:style>
  <w:style w:type="paragraph" w:customStyle="1" w:styleId="Tekstpodstawowywcity31">
    <w:name w:val="Tekst podstawowy wcięty 31"/>
    <w:basedOn w:val="Normalny"/>
    <w:rsid w:val="008C7289"/>
    <w:pPr>
      <w:tabs>
        <w:tab w:val="left" w:pos="180"/>
      </w:tabs>
      <w:suppressAutoHyphens/>
      <w:spacing w:after="0" w:line="240" w:lineRule="auto"/>
      <w:ind w:left="360" w:hanging="360"/>
      <w:jc w:val="both"/>
    </w:pPr>
    <w:rPr>
      <w:rFonts w:ascii="Arial" w:eastAsia="Times New Roman" w:hAnsi="Arial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8C728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8C728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8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F0A81-ADE5-4098-AC1A-59219AB80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22</Pages>
  <Words>5455</Words>
  <Characters>32731</Characters>
  <Application>Microsoft Office Word</Application>
  <DocSecurity>0</DocSecurity>
  <Lines>272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ablaw</dc:creator>
  <cp:lastModifiedBy>Agnieszka Bławdziewicz-Gizińska</cp:lastModifiedBy>
  <cp:revision>40</cp:revision>
  <dcterms:created xsi:type="dcterms:W3CDTF">2025-02-19T12:06:00Z</dcterms:created>
  <dcterms:modified xsi:type="dcterms:W3CDTF">2026-04-20T08:58:00Z</dcterms:modified>
</cp:coreProperties>
</file>